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Ind w:w="127" w:type="dxa"/>
        <w:tblLook w:val="04A0" w:firstRow="1" w:lastRow="0" w:firstColumn="1" w:lastColumn="0" w:noHBand="0" w:noVBand="1"/>
      </w:tblPr>
      <w:tblGrid>
        <w:gridCol w:w="3671"/>
        <w:gridCol w:w="6393"/>
      </w:tblGrid>
      <w:tr w:rsidR="00894053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4053" w:rsidRPr="009808A4" w:rsidRDefault="00894053" w:rsidP="007F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8A4" w:rsidRDefault="009808A4" w:rsidP="009808A4">
            <w:pPr>
              <w:ind w:firstLine="26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726CE" w:rsidRPr="009808A4" w:rsidRDefault="009726CE" w:rsidP="009808A4">
            <w:pPr>
              <w:ind w:firstLine="2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</w:t>
            </w:r>
            <w:r w:rsidR="005429F6"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  <w:r w:rsidR="00420A6D"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.1</w:t>
            </w:r>
            <w:r w:rsidR="00396091"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F092F"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Согласование режима работы после 23.00 и до 7.00 розничного торгового объекта</w:t>
            </w:r>
            <w:r w:rsidR="00F30885" w:rsidRPr="009808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F07D5" w:rsidRPr="009808A4" w:rsidRDefault="007F07D5" w:rsidP="00980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  <w:p w:rsidR="009808A4" w:rsidRP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9808A4" w:rsidRDefault="008F092F" w:rsidP="009808A4">
            <w:pPr>
              <w:pStyle w:val="a4"/>
              <w:numPr>
                <w:ilvl w:val="0"/>
                <w:numId w:val="2"/>
              </w:numPr>
              <w:ind w:left="29" w:firstLine="331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9808A4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A4" w:rsidRDefault="009808A4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="00396091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proofErr w:type="spellStart"/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Панишева</w:t>
            </w:r>
            <w:proofErr w:type="spellEnd"/>
            <w:r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  <w:r w:rsidR="00396091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</w:t>
            </w:r>
          </w:p>
          <w:p w:rsidR="009808A4" w:rsidRPr="009808A4" w:rsidRDefault="009808A4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96091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Станкевич Марина Петровна</w:t>
            </w:r>
            <w:r w:rsidR="00396091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 </w:t>
            </w:r>
          </w:p>
          <w:p w:rsidR="009808A4" w:rsidRPr="009808A4" w:rsidRDefault="009808A4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адрес: г.П</w:t>
            </w:r>
            <w:r w:rsidR="009808A4">
              <w:rPr>
                <w:rFonts w:ascii="Times New Roman" w:hAnsi="Times New Roman" w:cs="Times New Roman"/>
                <w:sz w:val="26"/>
                <w:szCs w:val="26"/>
              </w:rPr>
              <w:t xml:space="preserve">инск, ул. Днепровской </w:t>
            </w:r>
            <w:proofErr w:type="gramStart"/>
            <w:r w:rsidR="009808A4">
              <w:rPr>
                <w:rFonts w:ascii="Times New Roman" w:hAnsi="Times New Roman" w:cs="Times New Roman"/>
                <w:sz w:val="26"/>
                <w:szCs w:val="26"/>
              </w:rPr>
              <w:t>флотилии,д.</w:t>
            </w:r>
            <w:proofErr w:type="gramEnd"/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80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9808A4" w:rsidRPr="009808A4" w:rsidRDefault="009808A4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</w:t>
            </w:r>
            <w:r w:rsidR="009B2D46" w:rsidRPr="009808A4">
              <w:rPr>
                <w:rFonts w:ascii="Times New Roman" w:hAnsi="Times New Roman" w:cs="Times New Roman"/>
                <w:sz w:val="26"/>
                <w:szCs w:val="26"/>
              </w:rPr>
              <w:t>65 10 03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B2D46" w:rsidRPr="009808A4">
              <w:rPr>
                <w:rFonts w:ascii="Times New Roman" w:hAnsi="Times New Roman" w:cs="Times New Roman"/>
                <w:sz w:val="26"/>
                <w:szCs w:val="26"/>
              </w:rPr>
              <w:t>65 00 73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, 142</w:t>
            </w:r>
          </w:p>
          <w:p w:rsidR="009808A4" w:rsidRPr="009808A4" w:rsidRDefault="009808A4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9808A4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396091" w:rsidRPr="009808A4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396091" w:rsidRPr="009808A4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9808A4" w:rsidRPr="009808A4" w:rsidRDefault="009808A4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9808A4" w:rsidRP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9808A4" w:rsidRDefault="00396091" w:rsidP="009808A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9808A4" w:rsidRP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9808A4" w:rsidRDefault="008B6B31" w:rsidP="009808A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092F" w:rsidRPr="009808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CC8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рабочих</w:t>
            </w:r>
            <w:r w:rsidR="00F30885" w:rsidRPr="009808A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9808A4" w:rsidRP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9808A4" w:rsidRDefault="00F30885" w:rsidP="009808A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бессрочно</w:t>
            </w:r>
          </w:p>
        </w:tc>
      </w:tr>
      <w:bookmarkEnd w:id="0"/>
      <w:tr w:rsidR="00396091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9808A4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9808A4" w:rsidRDefault="008F092F" w:rsidP="009808A4">
            <w:pPr>
              <w:pStyle w:val="a4"/>
              <w:numPr>
                <w:ilvl w:val="0"/>
                <w:numId w:val="3"/>
              </w:numPr>
              <w:ind w:left="52" w:firstLine="337"/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заключение о соответствии или несоответствии объекта критериям общественной безопасности</w:t>
            </w:r>
            <w:r w:rsidR="009808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9808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9B2D46" w:rsidRPr="009808A4" w:rsidTr="009808A4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08A4" w:rsidRDefault="009808A4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D46" w:rsidRDefault="009B2D46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8A4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9808A4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9808A4" w:rsidRPr="009808A4" w:rsidRDefault="009808A4" w:rsidP="009B2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D46" w:rsidRPr="009808A4" w:rsidRDefault="009808A4" w:rsidP="00980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808A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</w:t>
              </w:r>
              <w:r w:rsidRPr="009808A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</w:t>
              </w:r>
              <w:r w:rsidRPr="009808A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871&amp;p0=W22237775</w:t>
              </w:r>
            </w:hyperlink>
          </w:p>
          <w:p w:rsidR="009808A4" w:rsidRPr="009808A4" w:rsidRDefault="009808A4" w:rsidP="00980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/>
    <w:sectPr w:rsidR="00894053" w:rsidSect="00D314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B09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5839"/>
    <w:multiLevelType w:val="hybridMultilevel"/>
    <w:tmpl w:val="AE068810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C19D1"/>
    <w:rsid w:val="000E0E80"/>
    <w:rsid w:val="00245FEE"/>
    <w:rsid w:val="002665D2"/>
    <w:rsid w:val="002720F8"/>
    <w:rsid w:val="00371FE9"/>
    <w:rsid w:val="00396091"/>
    <w:rsid w:val="00402917"/>
    <w:rsid w:val="00420A6D"/>
    <w:rsid w:val="004430B0"/>
    <w:rsid w:val="0044561E"/>
    <w:rsid w:val="005429F6"/>
    <w:rsid w:val="005708B9"/>
    <w:rsid w:val="00645312"/>
    <w:rsid w:val="00662E54"/>
    <w:rsid w:val="00730CC8"/>
    <w:rsid w:val="00752889"/>
    <w:rsid w:val="007C2DA7"/>
    <w:rsid w:val="007F07D5"/>
    <w:rsid w:val="00894053"/>
    <w:rsid w:val="008B6B31"/>
    <w:rsid w:val="008F092F"/>
    <w:rsid w:val="0092731D"/>
    <w:rsid w:val="00933D9F"/>
    <w:rsid w:val="009726CE"/>
    <w:rsid w:val="009808A4"/>
    <w:rsid w:val="009B2D46"/>
    <w:rsid w:val="009C1845"/>
    <w:rsid w:val="009C3DA3"/>
    <w:rsid w:val="00A054D5"/>
    <w:rsid w:val="00B62AE1"/>
    <w:rsid w:val="00B979AC"/>
    <w:rsid w:val="00BF5651"/>
    <w:rsid w:val="00D31423"/>
    <w:rsid w:val="00F145F2"/>
    <w:rsid w:val="00F30885"/>
    <w:rsid w:val="00F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609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A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0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7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2024-01-23T06:20:00Z</cp:lastPrinted>
  <dcterms:created xsi:type="dcterms:W3CDTF">2024-01-16T09:32:00Z</dcterms:created>
  <dcterms:modified xsi:type="dcterms:W3CDTF">2024-01-23T06:33:00Z</dcterms:modified>
</cp:coreProperties>
</file>