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3457"/>
        <w:gridCol w:w="6749"/>
      </w:tblGrid>
      <w:tr w:rsidR="001377C0" w:rsidRPr="00B65E98" w:rsidTr="00B65E98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B65E98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E98" w:rsidRDefault="00B65E98" w:rsidP="00580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2DE" w:rsidRPr="00B65E98" w:rsidRDefault="007F415A" w:rsidP="00580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58010C" w:rsidRPr="00B65E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1377C0"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010C"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Включение жилого помещения государственного жилищного фонда в состав специальных жилых помещений</w:t>
            </w:r>
            <w:r w:rsid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58010C" w:rsidRPr="00B65E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1377C0" w:rsidRPr="00B65E98" w:rsidTr="00B65E98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B65E98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E98" w:rsidRPr="00B65E98" w:rsidRDefault="00B65E98" w:rsidP="00B65E98">
            <w:pPr>
              <w:pStyle w:val="a4"/>
              <w:ind w:left="35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4DB" w:rsidRPr="00B65E98" w:rsidRDefault="00A374DB" w:rsidP="00A374DB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ходатайство о включении жилого помещения государственного жилищного фонда в состав специальных жилых помещений с указанием вида специального жилого помещения</w:t>
            </w:r>
            <w:r w:rsid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B65E98" w:rsidRPr="00B65E98" w:rsidRDefault="00B65E98" w:rsidP="00B65E98">
            <w:pPr>
              <w:pStyle w:val="a4"/>
              <w:ind w:left="35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4DB" w:rsidRPr="00B65E98" w:rsidRDefault="00A374DB" w:rsidP="00A374DB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технический паспорт на жилое помещение</w:t>
            </w:r>
            <w:r w:rsid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B65E98" w:rsidRPr="00B65E98" w:rsidRDefault="00B65E98" w:rsidP="00B65E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1B1" w:rsidRDefault="00A374DB" w:rsidP="00A374DB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 необходимости – решение о переоборудовании жилого помещения</w:t>
            </w:r>
            <w:r w:rsidR="00B65E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5E98" w:rsidRPr="00B65E98" w:rsidRDefault="00B65E98" w:rsidP="00B65E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4DB" w:rsidRPr="00B65E98" w:rsidRDefault="00A374DB" w:rsidP="00A374DB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документ, подтверждающий право хозяйственного ведения или оперативного управления на жилое помещение</w:t>
            </w:r>
            <w:r w:rsid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1377C0" w:rsidRPr="00B65E98" w:rsidTr="00B65E98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B65E98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E98" w:rsidRDefault="00B65E98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="00DD44D2" w:rsidRPr="00B65E98">
              <w:rPr>
                <w:rFonts w:ascii="Times New Roman" w:hAnsi="Times New Roman" w:cs="Times New Roman"/>
                <w:sz w:val="26"/>
                <w:szCs w:val="26"/>
              </w:rPr>
              <w:t>Головчик</w:t>
            </w:r>
            <w:proofErr w:type="spellEnd"/>
            <w:r w:rsidR="00DD44D2"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 (2 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этаж </w:t>
            </w:r>
            <w:r w:rsidR="00DD44D2" w:rsidRPr="00B65E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 кабинет).</w:t>
            </w:r>
          </w:p>
          <w:p w:rsidR="00B65E98" w:rsidRPr="00B65E98" w:rsidRDefault="00B65E98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r w:rsidR="00DD44D2" w:rsidRPr="00B65E98">
              <w:rPr>
                <w:rFonts w:ascii="Times New Roman" w:hAnsi="Times New Roman" w:cs="Times New Roman"/>
                <w:sz w:val="26"/>
                <w:szCs w:val="26"/>
              </w:rPr>
              <w:t>Бут-Гусаим Лариса Ивановна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D44D2" w:rsidRPr="00B65E98">
              <w:rPr>
                <w:rFonts w:ascii="Times New Roman" w:hAnsi="Times New Roman" w:cs="Times New Roman"/>
                <w:sz w:val="26"/>
                <w:szCs w:val="26"/>
              </w:rPr>
              <w:t>2 этаж 2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 кабинет). </w:t>
            </w:r>
          </w:p>
          <w:p w:rsidR="00B65E98" w:rsidRPr="00B65E98" w:rsidRDefault="00B65E98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4D2" w:rsidRDefault="00DD44D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Дешко</w:t>
            </w:r>
            <w:proofErr w:type="spellEnd"/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Павловна (2 этаж 2 кабинет).</w:t>
            </w:r>
          </w:p>
          <w:p w:rsidR="00B65E98" w:rsidRPr="00B65E98" w:rsidRDefault="00B65E98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адрес: г.П</w:t>
            </w:r>
            <w:r w:rsidR="00B65E98">
              <w:rPr>
                <w:rFonts w:ascii="Times New Roman" w:hAnsi="Times New Roman" w:cs="Times New Roman"/>
                <w:sz w:val="26"/>
                <w:szCs w:val="26"/>
              </w:rPr>
              <w:t>инск, ул. Днепровской флотилии, д.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65E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B65E98" w:rsidRPr="00B65E98" w:rsidRDefault="00B65E98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телефоны: (+375165) 65 00 </w:t>
            </w:r>
            <w:r w:rsidR="00DD44D2" w:rsidRPr="00B65E9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D44D2" w:rsidRPr="00B65E98">
              <w:rPr>
                <w:rFonts w:ascii="Times New Roman" w:hAnsi="Times New Roman" w:cs="Times New Roman"/>
                <w:sz w:val="26"/>
                <w:szCs w:val="26"/>
              </w:rPr>
              <w:t>65 00 46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44D2"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 65 00 62,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 142</w:t>
            </w:r>
          </w:p>
          <w:p w:rsidR="00B65E98" w:rsidRPr="00B65E98" w:rsidRDefault="00B65E98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B65E98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1377C0" w:rsidRPr="00B65E98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1377C0" w:rsidRPr="00B65E98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1377C0" w:rsidRDefault="001377C0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B65E98" w:rsidRPr="00B65E98" w:rsidRDefault="00B65E98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B65E98" w:rsidTr="00B65E98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5E98" w:rsidRDefault="00B65E98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B65E98" w:rsidRPr="00B65E98" w:rsidRDefault="00B65E98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B65E98" w:rsidRDefault="007F415A" w:rsidP="00B65E98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1377C0" w:rsidRPr="00B65E98" w:rsidTr="00B65E98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5E98" w:rsidRDefault="00B65E98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B65E98" w:rsidRPr="00B65E98" w:rsidRDefault="00B65E98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B65E98" w:rsidRDefault="00A374DB" w:rsidP="00B65E98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</w:t>
            </w:r>
            <w:r w:rsidR="00DD44D2"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дней</w:t>
            </w:r>
            <w:r w:rsidR="00DD44D2" w:rsidRPr="00B65E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F415A" w:rsidRPr="00B65E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1377C0" w:rsidRPr="00B65E98" w:rsidTr="00B65E98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5E98" w:rsidRDefault="00B65E98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B65E98" w:rsidRPr="00B65E98" w:rsidRDefault="00B65E98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B65E98" w:rsidRDefault="007F415A" w:rsidP="00B65E98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377C0" w:rsidRPr="00B65E98" w:rsidTr="00B65E98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5E98" w:rsidRDefault="00B65E98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B65E98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415A" w:rsidRPr="00B65E98" w:rsidRDefault="00DD44D2" w:rsidP="00B65E98">
            <w:pPr>
              <w:pStyle w:val="a4"/>
              <w:numPr>
                <w:ilvl w:val="0"/>
                <w:numId w:val="8"/>
              </w:numPr>
              <w:ind w:left="124" w:firstLine="23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информация о существующих в момент выдачи информации правах, ограничениях (обремен</w:t>
            </w:r>
            <w:bookmarkStart w:id="0" w:name="_GoBack"/>
            <w:bookmarkEnd w:id="0"/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ениях) прав на объект недвижимого имущества</w:t>
            </w:r>
            <w:r w:rsidRPr="00B65E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E4EEB" w:rsidRPr="00B65E98" w:rsidTr="00B65E98">
        <w:trPr>
          <w:trHeight w:val="808"/>
        </w:trPr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5E98" w:rsidRDefault="00B65E98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EEB" w:rsidRDefault="00AE4EEB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E98">
              <w:rPr>
                <w:rFonts w:ascii="Times New Roman" w:hAnsi="Times New Roman" w:cs="Times New Roman"/>
                <w:sz w:val="26"/>
                <w:szCs w:val="26"/>
              </w:rPr>
              <w:t>Регламен</w:t>
            </w:r>
            <w:r w:rsidR="00B65E98"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B65E98" w:rsidRPr="00B65E98" w:rsidRDefault="00B65E98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EEB" w:rsidRDefault="00B65E98" w:rsidP="00B65E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BE3F6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https://pravo.by/document/?guid=3871&amp;p0=W22238222</w:t>
              </w:r>
            </w:hyperlink>
          </w:p>
          <w:p w:rsidR="00B65E98" w:rsidRPr="00B65E98" w:rsidRDefault="00B65E98" w:rsidP="00B65E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 w:rsidP="00F50DAC"/>
    <w:sectPr w:rsidR="00894053" w:rsidSect="00B65E9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F640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5BE"/>
    <w:multiLevelType w:val="hybridMultilevel"/>
    <w:tmpl w:val="9A42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D6D"/>
    <w:multiLevelType w:val="hybridMultilevel"/>
    <w:tmpl w:val="8B58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2732"/>
    <w:multiLevelType w:val="hybridMultilevel"/>
    <w:tmpl w:val="C3FAE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3724"/>
    <w:multiLevelType w:val="hybridMultilevel"/>
    <w:tmpl w:val="4BD0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E5EE3"/>
    <w:multiLevelType w:val="hybridMultilevel"/>
    <w:tmpl w:val="F1B2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847F0"/>
    <w:multiLevelType w:val="hybridMultilevel"/>
    <w:tmpl w:val="0DF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63EDA"/>
    <w:rsid w:val="00075C1C"/>
    <w:rsid w:val="000C19D1"/>
    <w:rsid w:val="000E0E80"/>
    <w:rsid w:val="001377C0"/>
    <w:rsid w:val="001F02DE"/>
    <w:rsid w:val="00245FEE"/>
    <w:rsid w:val="002665D2"/>
    <w:rsid w:val="002720F8"/>
    <w:rsid w:val="0029344A"/>
    <w:rsid w:val="002D5BF8"/>
    <w:rsid w:val="002E03F0"/>
    <w:rsid w:val="00371FE9"/>
    <w:rsid w:val="00396091"/>
    <w:rsid w:val="003E1A55"/>
    <w:rsid w:val="00402917"/>
    <w:rsid w:val="00413CD3"/>
    <w:rsid w:val="004212F6"/>
    <w:rsid w:val="00425E8A"/>
    <w:rsid w:val="004430B0"/>
    <w:rsid w:val="0044561E"/>
    <w:rsid w:val="00560674"/>
    <w:rsid w:val="005708B9"/>
    <w:rsid w:val="0058010C"/>
    <w:rsid w:val="00580B26"/>
    <w:rsid w:val="006253AF"/>
    <w:rsid w:val="00630229"/>
    <w:rsid w:val="00645312"/>
    <w:rsid w:val="00717FEC"/>
    <w:rsid w:val="007F07D5"/>
    <w:rsid w:val="007F415A"/>
    <w:rsid w:val="00894053"/>
    <w:rsid w:val="008B5E44"/>
    <w:rsid w:val="0092731D"/>
    <w:rsid w:val="00933D9F"/>
    <w:rsid w:val="009C1845"/>
    <w:rsid w:val="009C3DA3"/>
    <w:rsid w:val="00A054D5"/>
    <w:rsid w:val="00A374DB"/>
    <w:rsid w:val="00AE4EEB"/>
    <w:rsid w:val="00B65E98"/>
    <w:rsid w:val="00B751B1"/>
    <w:rsid w:val="00B87E9B"/>
    <w:rsid w:val="00B979AC"/>
    <w:rsid w:val="00BF5651"/>
    <w:rsid w:val="00D07218"/>
    <w:rsid w:val="00D31423"/>
    <w:rsid w:val="00DD44D2"/>
    <w:rsid w:val="00E04AE7"/>
    <w:rsid w:val="00E37A7F"/>
    <w:rsid w:val="00EF5E10"/>
    <w:rsid w:val="00F26D50"/>
    <w:rsid w:val="00F50DAC"/>
    <w:rsid w:val="00F97C24"/>
    <w:rsid w:val="00FB5812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CDF3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0B26"/>
    <w:rPr>
      <w:color w:val="0000FF"/>
      <w:u w:val="single"/>
    </w:rPr>
  </w:style>
  <w:style w:type="paragraph" w:customStyle="1" w:styleId="table10">
    <w:name w:val="table10"/>
    <w:basedOn w:val="a"/>
    <w:rsid w:val="00AE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2024-01-23T11:02:00Z</cp:lastPrinted>
  <dcterms:created xsi:type="dcterms:W3CDTF">2024-01-17T16:25:00Z</dcterms:created>
  <dcterms:modified xsi:type="dcterms:W3CDTF">2024-01-23T11:02:00Z</dcterms:modified>
</cp:coreProperties>
</file>