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4" w:type="dxa"/>
        <w:tblInd w:w="127" w:type="dxa"/>
        <w:tblLook w:val="04A0"/>
      </w:tblPr>
      <w:tblGrid>
        <w:gridCol w:w="3671"/>
        <w:gridCol w:w="6393"/>
      </w:tblGrid>
      <w:tr w:rsidR="00894053" w:rsidRPr="009808A4" w:rsidTr="009808A4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94053" w:rsidRPr="009808A4" w:rsidRDefault="00894053" w:rsidP="007F07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63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8A4" w:rsidRDefault="009808A4" w:rsidP="009808A4">
            <w:pPr>
              <w:ind w:firstLine="266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726CE" w:rsidRPr="009808A4" w:rsidRDefault="009726CE" w:rsidP="009808A4">
            <w:pPr>
              <w:ind w:firstLine="26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8.</w:t>
            </w:r>
            <w:r w:rsidR="005429F6" w:rsidRPr="009808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</w:t>
            </w:r>
            <w:r w:rsidR="00420A6D" w:rsidRPr="009808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.1</w:t>
            </w:r>
            <w:r w:rsidR="0048165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8F092F" w:rsidRPr="009808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Согласование режима работы после 23.00 и до 7.00 розничного торгового объекта</w:t>
            </w:r>
            <w:r w:rsidR="00F30885" w:rsidRPr="009808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7F07D5" w:rsidRPr="009808A4" w:rsidRDefault="007F07D5" w:rsidP="009808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6091" w:rsidRPr="009808A4" w:rsidTr="009808A4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08A4" w:rsidRDefault="009808A4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  <w:p w:rsidR="009808A4" w:rsidRPr="009808A4" w:rsidRDefault="009808A4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6091" w:rsidRPr="009808A4" w:rsidRDefault="008F092F" w:rsidP="009808A4">
            <w:pPr>
              <w:pStyle w:val="a4"/>
              <w:numPr>
                <w:ilvl w:val="0"/>
                <w:numId w:val="2"/>
              </w:numPr>
              <w:ind w:left="29" w:firstLine="331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заявление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96091" w:rsidRPr="009808A4" w:rsidTr="009808A4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96091" w:rsidRPr="009808A4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Прием заявлений осуществляет</w:t>
            </w:r>
          </w:p>
        </w:tc>
        <w:tc>
          <w:tcPr>
            <w:tcW w:w="63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08A4" w:rsidRDefault="009808A4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9B2D46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</w:t>
            </w:r>
            <w:r w:rsidR="00396091"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 службы «одно окно» 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Панишева Ирина Валерьевна</w:t>
            </w:r>
            <w:r w:rsidR="00396091"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 (1 этаж 1 кабинет).</w:t>
            </w:r>
          </w:p>
          <w:p w:rsidR="009808A4" w:rsidRPr="009808A4" w:rsidRDefault="009808A4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9B2D46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396091"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 службы «одно окно» 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Станкевич Марина Петровна</w:t>
            </w:r>
            <w:r w:rsidR="00396091"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 (1 этаж 1 кабинет). </w:t>
            </w:r>
          </w:p>
          <w:p w:rsidR="009808A4" w:rsidRPr="009808A4" w:rsidRDefault="009808A4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адрес: г</w:t>
            </w:r>
            <w:proofErr w:type="gramStart"/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="009808A4">
              <w:rPr>
                <w:rFonts w:ascii="Times New Roman" w:hAnsi="Times New Roman" w:cs="Times New Roman"/>
                <w:sz w:val="26"/>
                <w:szCs w:val="26"/>
              </w:rPr>
              <w:t>инск, ул. Днепровской флотилии,д.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21(пристройка)</w:t>
            </w:r>
          </w:p>
          <w:p w:rsidR="009808A4" w:rsidRPr="009808A4" w:rsidRDefault="009808A4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телефоны: (+375165) </w:t>
            </w:r>
            <w:r w:rsidR="009B2D46" w:rsidRPr="009808A4">
              <w:rPr>
                <w:rFonts w:ascii="Times New Roman" w:hAnsi="Times New Roman" w:cs="Times New Roman"/>
                <w:sz w:val="26"/>
                <w:szCs w:val="26"/>
              </w:rPr>
              <w:t>65 10 03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2D46" w:rsidRPr="009808A4">
              <w:rPr>
                <w:rFonts w:ascii="Times New Roman" w:hAnsi="Times New Roman" w:cs="Times New Roman"/>
                <w:sz w:val="26"/>
                <w:szCs w:val="26"/>
              </w:rPr>
              <w:t>65 00 73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, 142</w:t>
            </w:r>
          </w:p>
          <w:p w:rsidR="009808A4" w:rsidRPr="009808A4" w:rsidRDefault="009808A4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Pr="009808A4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работы: </w:t>
            </w:r>
          </w:p>
          <w:p w:rsidR="00396091" w:rsidRPr="009808A4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понедельник, вторник, среда:08.00 - 20.00</w:t>
            </w:r>
          </w:p>
          <w:p w:rsidR="00396091" w:rsidRPr="009808A4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четверг, пятница: 08.00 - 17.00</w:t>
            </w:r>
          </w:p>
          <w:p w:rsidR="00396091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суббота, воскресенье – выходной</w:t>
            </w:r>
          </w:p>
          <w:p w:rsidR="009808A4" w:rsidRPr="009808A4" w:rsidRDefault="009808A4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6091" w:rsidRPr="009808A4" w:rsidTr="009808A4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08A4" w:rsidRDefault="009808A4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9808A4" w:rsidRPr="009808A4" w:rsidRDefault="009808A4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6091" w:rsidRPr="009808A4" w:rsidRDefault="00396091" w:rsidP="009808A4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</w:tr>
      <w:tr w:rsidR="00396091" w:rsidRPr="009808A4" w:rsidTr="009808A4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08A4" w:rsidRDefault="009808A4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  <w:p w:rsidR="009808A4" w:rsidRPr="009808A4" w:rsidRDefault="009808A4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6091" w:rsidRPr="009808A4" w:rsidRDefault="008B6B31" w:rsidP="009808A4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F092F" w:rsidRPr="009808A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30CC8"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 рабочих</w:t>
            </w:r>
            <w:r w:rsidR="00F30885"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 дней</w:t>
            </w:r>
          </w:p>
        </w:tc>
      </w:tr>
      <w:tr w:rsidR="00396091" w:rsidRPr="009808A4" w:rsidTr="009808A4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08A4" w:rsidRDefault="009808A4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1" w:colLast="1"/>
          </w:p>
          <w:p w:rsidR="00396091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9808A4" w:rsidRPr="009808A4" w:rsidRDefault="009808A4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6091" w:rsidRPr="009808A4" w:rsidRDefault="00F30885" w:rsidP="009808A4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бессрочно</w:t>
            </w:r>
          </w:p>
        </w:tc>
      </w:tr>
      <w:bookmarkEnd w:id="0"/>
      <w:tr w:rsidR="00396091" w:rsidRPr="009808A4" w:rsidTr="009808A4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08A4" w:rsidRDefault="009808A4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Pr="009808A4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самостоятельно 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63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6091" w:rsidRPr="009808A4" w:rsidRDefault="008F092F" w:rsidP="009808A4">
            <w:pPr>
              <w:pStyle w:val="a4"/>
              <w:numPr>
                <w:ilvl w:val="0"/>
                <w:numId w:val="3"/>
              </w:numPr>
              <w:ind w:left="52" w:firstLine="337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заключение о соответствии или несоответствии объекта критериям общественной безопасности</w:t>
            </w:r>
            <w:r w:rsidR="009808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9808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</w:p>
        </w:tc>
      </w:tr>
      <w:tr w:rsidR="009B2D46" w:rsidRPr="009808A4" w:rsidTr="009808A4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08A4" w:rsidRDefault="009808A4" w:rsidP="009B2D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2D46" w:rsidRDefault="009B2D46" w:rsidP="009B2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Регламен</w:t>
            </w:r>
            <w:r w:rsidR="009808A4">
              <w:rPr>
                <w:rFonts w:ascii="Times New Roman" w:hAnsi="Times New Roman" w:cs="Times New Roman"/>
                <w:sz w:val="26"/>
                <w:szCs w:val="26"/>
              </w:rPr>
              <w:t>т по административной процедуре</w:t>
            </w:r>
          </w:p>
          <w:p w:rsidR="009808A4" w:rsidRPr="009808A4" w:rsidRDefault="009808A4" w:rsidP="009B2D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2D46" w:rsidRPr="009808A4" w:rsidRDefault="00F81695" w:rsidP="00980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9808A4" w:rsidRPr="009808A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https://pravo.by/document/?guid=3871&amp;p0=W22237775</w:t>
              </w:r>
            </w:hyperlink>
          </w:p>
          <w:p w:rsidR="009808A4" w:rsidRPr="009808A4" w:rsidRDefault="009808A4" w:rsidP="009808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4053" w:rsidRDefault="00894053"/>
    <w:sectPr w:rsidR="00894053" w:rsidSect="00D314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46636"/>
    <w:multiLevelType w:val="hybridMultilevel"/>
    <w:tmpl w:val="B0903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61B8F"/>
    <w:multiLevelType w:val="hybridMultilevel"/>
    <w:tmpl w:val="31C6E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E5839"/>
    <w:multiLevelType w:val="hybridMultilevel"/>
    <w:tmpl w:val="AE068810"/>
    <w:lvl w:ilvl="0" w:tplc="0419000D">
      <w:start w:val="1"/>
      <w:numFmt w:val="bullet"/>
      <w:lvlText w:val=""/>
      <w:lvlJc w:val="left"/>
      <w:pPr>
        <w:ind w:left="7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30B0"/>
    <w:rsid w:val="000C19D1"/>
    <w:rsid w:val="000E0E80"/>
    <w:rsid w:val="00245FEE"/>
    <w:rsid w:val="002665D2"/>
    <w:rsid w:val="002720F8"/>
    <w:rsid w:val="00371FE9"/>
    <w:rsid w:val="00396091"/>
    <w:rsid w:val="00402917"/>
    <w:rsid w:val="00420A6D"/>
    <w:rsid w:val="004430B0"/>
    <w:rsid w:val="0044561E"/>
    <w:rsid w:val="00481652"/>
    <w:rsid w:val="005429F6"/>
    <w:rsid w:val="005708B9"/>
    <w:rsid w:val="00645312"/>
    <w:rsid w:val="00662E54"/>
    <w:rsid w:val="00730CC8"/>
    <w:rsid w:val="00752889"/>
    <w:rsid w:val="007C2DA7"/>
    <w:rsid w:val="007F07D5"/>
    <w:rsid w:val="00894053"/>
    <w:rsid w:val="008B6B31"/>
    <w:rsid w:val="008F092F"/>
    <w:rsid w:val="0092731D"/>
    <w:rsid w:val="00933D9F"/>
    <w:rsid w:val="009726CE"/>
    <w:rsid w:val="009808A4"/>
    <w:rsid w:val="009B2D46"/>
    <w:rsid w:val="009C1845"/>
    <w:rsid w:val="009C3DA3"/>
    <w:rsid w:val="00A054D5"/>
    <w:rsid w:val="00B62AE1"/>
    <w:rsid w:val="00B979AC"/>
    <w:rsid w:val="00BF5651"/>
    <w:rsid w:val="00D31423"/>
    <w:rsid w:val="00F145F2"/>
    <w:rsid w:val="00F30885"/>
    <w:rsid w:val="00F518F5"/>
    <w:rsid w:val="00F81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40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1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142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62A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808A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1Okno2</cp:lastModifiedBy>
  <cp:revision>7</cp:revision>
  <cp:lastPrinted>2024-01-23T06:20:00Z</cp:lastPrinted>
  <dcterms:created xsi:type="dcterms:W3CDTF">2024-01-16T09:32:00Z</dcterms:created>
  <dcterms:modified xsi:type="dcterms:W3CDTF">2025-04-03T06:45:00Z</dcterms:modified>
</cp:coreProperties>
</file>