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B4C14" w14:textId="77777777" w:rsidR="003467D7" w:rsidRDefault="003467D7" w:rsidP="003467D7">
      <w:pPr>
        <w:pStyle w:val="ConsPlusNormal"/>
        <w:jc w:val="both"/>
        <w:outlineLvl w:val="1"/>
        <w:rPr>
          <w:rFonts w:ascii="Times New Roman" w:hAnsi="Times New Roman" w:cs="Times New Roman"/>
        </w:rPr>
      </w:pPr>
      <w:r w:rsidRPr="003467D7">
        <w:rPr>
          <w:rFonts w:ascii="Times New Roman" w:hAnsi="Times New Roman" w:cs="Times New Roman"/>
          <w:b/>
          <w:color w:val="000000"/>
          <w:shd w:val="clear" w:color="auto" w:fill="FFFFFF"/>
        </w:rPr>
        <w:t>8.3.2 «Согласование перечня товаров, обязательных к наличию для реализации в торговом объекте»</w:t>
      </w:r>
      <w:r w:rsidRPr="003467D7">
        <w:rPr>
          <w:rFonts w:ascii="Times New Roman" w:hAnsi="Times New Roman" w:cs="Times New Roman"/>
          <w:b/>
          <w:color w:val="000000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14:paraId="28116564" w14:textId="516F4125" w:rsidR="00D75973" w:rsidRPr="00314666" w:rsidRDefault="003467D7" w:rsidP="003467D7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bookmarkStart w:id="0" w:name="_GoBack"/>
      <w:bookmarkEnd w:id="0"/>
      <w:r w:rsidR="00D75973" w:rsidRPr="00314666">
        <w:rPr>
          <w:rFonts w:ascii="Times New Roman" w:hAnsi="Times New Roman" w:cs="Times New Roman"/>
        </w:rPr>
        <w:t>Приложение 1</w:t>
      </w:r>
    </w:p>
    <w:p w14:paraId="3E6B6D9E" w14:textId="77777777" w:rsidR="00D75973" w:rsidRPr="00314666" w:rsidRDefault="00D75973" w:rsidP="00D75973">
      <w:pPr>
        <w:pStyle w:val="ConsPlusNormal"/>
        <w:ind w:left="5103"/>
        <w:rPr>
          <w:rFonts w:ascii="Times New Roman" w:hAnsi="Times New Roman" w:cs="Times New Roman"/>
        </w:rPr>
      </w:pPr>
      <w:r w:rsidRPr="00314666">
        <w:rPr>
          <w:rFonts w:ascii="Times New Roman" w:hAnsi="Times New Roman" w:cs="Times New Roman"/>
        </w:rPr>
        <w:t>к Регламенту</w:t>
      </w:r>
    </w:p>
    <w:p w14:paraId="3A591A65" w14:textId="77777777" w:rsidR="00D75973" w:rsidRPr="00314666" w:rsidRDefault="00D75973" w:rsidP="00D75973">
      <w:pPr>
        <w:pStyle w:val="ConsPlusNormal"/>
        <w:ind w:left="5103"/>
        <w:rPr>
          <w:rFonts w:ascii="Times New Roman" w:hAnsi="Times New Roman" w:cs="Times New Roman"/>
        </w:rPr>
      </w:pPr>
      <w:r w:rsidRPr="00314666">
        <w:rPr>
          <w:rFonts w:ascii="Times New Roman" w:hAnsi="Times New Roman" w:cs="Times New Roman"/>
        </w:rPr>
        <w:t>административной процедуры,</w:t>
      </w:r>
    </w:p>
    <w:p w14:paraId="07565FEC" w14:textId="77777777" w:rsidR="00D75973" w:rsidRPr="00314666" w:rsidRDefault="00D75973" w:rsidP="00D75973">
      <w:pPr>
        <w:pStyle w:val="ConsPlusNormal"/>
        <w:ind w:left="5103"/>
        <w:rPr>
          <w:rFonts w:ascii="Times New Roman" w:hAnsi="Times New Roman" w:cs="Times New Roman"/>
        </w:rPr>
      </w:pPr>
      <w:r w:rsidRPr="00314666">
        <w:rPr>
          <w:rFonts w:ascii="Times New Roman" w:hAnsi="Times New Roman" w:cs="Times New Roman"/>
        </w:rPr>
        <w:t>осуществляемой в отношении</w:t>
      </w:r>
    </w:p>
    <w:p w14:paraId="17AAA24D" w14:textId="77777777" w:rsidR="00D75973" w:rsidRPr="00314666" w:rsidRDefault="00D75973" w:rsidP="00D75973">
      <w:pPr>
        <w:pStyle w:val="ConsPlusNormal"/>
        <w:ind w:left="5103"/>
        <w:rPr>
          <w:rFonts w:ascii="Times New Roman" w:hAnsi="Times New Roman" w:cs="Times New Roman"/>
        </w:rPr>
      </w:pPr>
      <w:r w:rsidRPr="00314666">
        <w:rPr>
          <w:rFonts w:ascii="Times New Roman" w:hAnsi="Times New Roman" w:cs="Times New Roman"/>
        </w:rPr>
        <w:t>субъектов хозяйствования,</w:t>
      </w:r>
    </w:p>
    <w:p w14:paraId="082114FB" w14:textId="77777777" w:rsidR="00D75973" w:rsidRPr="00314666" w:rsidRDefault="00D75973" w:rsidP="00D75973">
      <w:pPr>
        <w:pStyle w:val="ConsPlusNormal"/>
        <w:ind w:left="5103"/>
        <w:rPr>
          <w:rFonts w:ascii="Times New Roman" w:hAnsi="Times New Roman" w:cs="Times New Roman"/>
        </w:rPr>
      </w:pPr>
      <w:r w:rsidRPr="00314666">
        <w:rPr>
          <w:rFonts w:ascii="Times New Roman" w:hAnsi="Times New Roman" w:cs="Times New Roman"/>
        </w:rPr>
        <w:t xml:space="preserve">по подпункту 8.3.2 </w:t>
      </w:r>
      <w:r w:rsidR="00547637">
        <w:rPr>
          <w:rFonts w:ascii="Times New Roman" w:hAnsi="Times New Roman" w:cs="Times New Roman"/>
        </w:rPr>
        <w:t>«</w:t>
      </w:r>
      <w:r w:rsidRPr="00314666">
        <w:rPr>
          <w:rFonts w:ascii="Times New Roman" w:hAnsi="Times New Roman" w:cs="Times New Roman"/>
        </w:rPr>
        <w:t>Согласование</w:t>
      </w:r>
    </w:p>
    <w:p w14:paraId="782E8CB7" w14:textId="77777777" w:rsidR="00D75973" w:rsidRPr="00314666" w:rsidRDefault="00D75973" w:rsidP="00D75973">
      <w:pPr>
        <w:pStyle w:val="ConsPlusNormal"/>
        <w:ind w:left="5103"/>
        <w:rPr>
          <w:rFonts w:ascii="Times New Roman" w:hAnsi="Times New Roman" w:cs="Times New Roman"/>
        </w:rPr>
      </w:pPr>
      <w:r w:rsidRPr="00314666">
        <w:rPr>
          <w:rFonts w:ascii="Times New Roman" w:hAnsi="Times New Roman" w:cs="Times New Roman"/>
        </w:rPr>
        <w:t>перечня товаров, обязательных</w:t>
      </w:r>
    </w:p>
    <w:p w14:paraId="2CD936C7" w14:textId="77777777" w:rsidR="00D75973" w:rsidRPr="00314666" w:rsidRDefault="00D75973" w:rsidP="00D75973">
      <w:pPr>
        <w:pStyle w:val="ConsPlusNormal"/>
        <w:ind w:left="5103"/>
        <w:rPr>
          <w:rFonts w:ascii="Times New Roman" w:hAnsi="Times New Roman" w:cs="Times New Roman"/>
        </w:rPr>
      </w:pPr>
      <w:r w:rsidRPr="00314666">
        <w:rPr>
          <w:rFonts w:ascii="Times New Roman" w:hAnsi="Times New Roman" w:cs="Times New Roman"/>
        </w:rPr>
        <w:t>к наличию для реализации</w:t>
      </w:r>
    </w:p>
    <w:p w14:paraId="24173228" w14:textId="77777777" w:rsidR="00D75973" w:rsidRPr="00314666" w:rsidRDefault="00547637" w:rsidP="00D75973">
      <w:pPr>
        <w:pStyle w:val="ConsPlusNormal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торговом объекте»</w:t>
      </w:r>
    </w:p>
    <w:p w14:paraId="28EBF569" w14:textId="77777777" w:rsidR="00D75973" w:rsidRPr="00314666" w:rsidRDefault="00D75973" w:rsidP="00D75973">
      <w:pPr>
        <w:pStyle w:val="ConsPlusNormal"/>
        <w:ind w:firstLine="540"/>
        <w:rPr>
          <w:rFonts w:ascii="Times New Roman" w:hAnsi="Times New Roman" w:cs="Times New Roman"/>
        </w:rPr>
      </w:pPr>
    </w:p>
    <w:p w14:paraId="7F327E8E" w14:textId="77777777" w:rsidR="00D75973" w:rsidRPr="00314666" w:rsidRDefault="00D75973" w:rsidP="00D75973">
      <w:pPr>
        <w:pStyle w:val="ConsPlusNormal"/>
        <w:jc w:val="right"/>
        <w:rPr>
          <w:rFonts w:ascii="Times New Roman" w:hAnsi="Times New Roman" w:cs="Times New Roman"/>
        </w:rPr>
      </w:pPr>
      <w:bookmarkStart w:id="1" w:name="Par96"/>
      <w:bookmarkEnd w:id="1"/>
      <w:r w:rsidRPr="00314666">
        <w:rPr>
          <w:rFonts w:ascii="Times New Roman" w:hAnsi="Times New Roman" w:cs="Times New Roman"/>
        </w:rPr>
        <w:t>Форма</w:t>
      </w:r>
    </w:p>
    <w:p w14:paraId="4F2DFD61" w14:textId="77777777" w:rsidR="00D75973" w:rsidRPr="00314666" w:rsidRDefault="00D75973" w:rsidP="00D75973">
      <w:pPr>
        <w:pStyle w:val="ConsPlusNormal"/>
        <w:ind w:firstLine="540"/>
        <w:rPr>
          <w:rFonts w:ascii="Times New Roman" w:hAnsi="Times New Roman" w:cs="Times New Roman"/>
        </w:rPr>
      </w:pPr>
    </w:p>
    <w:p w14:paraId="325E4C61" w14:textId="77777777" w:rsidR="00D75973" w:rsidRPr="00314666" w:rsidRDefault="00D75973" w:rsidP="00D75973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314666">
        <w:rPr>
          <w:rFonts w:ascii="Times New Roman" w:hAnsi="Times New Roman" w:cs="Times New Roman"/>
        </w:rPr>
        <w:t>____________________________________________</w:t>
      </w:r>
    </w:p>
    <w:p w14:paraId="66A4EC6B" w14:textId="77777777" w:rsidR="00D75973" w:rsidRPr="00314666" w:rsidRDefault="00D75973" w:rsidP="00D75973">
      <w:pPr>
        <w:pStyle w:val="ConsPlusNonformat"/>
        <w:ind w:left="510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314666">
        <w:rPr>
          <w:rFonts w:ascii="Times New Roman" w:hAnsi="Times New Roman" w:cs="Times New Roman"/>
          <w:sz w:val="16"/>
          <w:szCs w:val="16"/>
        </w:rPr>
        <w:t>(наименование уполномоченного органа)</w:t>
      </w:r>
    </w:p>
    <w:p w14:paraId="600EB423" w14:textId="77777777" w:rsidR="00D75973" w:rsidRPr="00314666" w:rsidRDefault="00D75973" w:rsidP="00D75973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314666">
        <w:rPr>
          <w:rFonts w:ascii="Times New Roman" w:hAnsi="Times New Roman" w:cs="Times New Roman"/>
        </w:rPr>
        <w:t>____________________________________________</w:t>
      </w:r>
    </w:p>
    <w:p w14:paraId="2F2198CE" w14:textId="77777777" w:rsidR="00D75973" w:rsidRDefault="00D75973" w:rsidP="00D75973">
      <w:pPr>
        <w:pStyle w:val="ConsPlusNonformat"/>
        <w:ind w:left="5103"/>
        <w:jc w:val="both"/>
        <w:rPr>
          <w:rFonts w:ascii="Times New Roman" w:hAnsi="Times New Roman" w:cs="Times New Roman"/>
        </w:rPr>
      </w:pPr>
    </w:p>
    <w:p w14:paraId="36EFD481" w14:textId="77777777" w:rsidR="00D75973" w:rsidRPr="00314666" w:rsidRDefault="00D75973" w:rsidP="00D75973">
      <w:pPr>
        <w:pStyle w:val="ConsPlusNonformat"/>
        <w:ind w:left="5103"/>
        <w:jc w:val="both"/>
        <w:rPr>
          <w:rFonts w:ascii="Times New Roman" w:hAnsi="Times New Roman" w:cs="Times New Roman"/>
        </w:rPr>
      </w:pPr>
    </w:p>
    <w:p w14:paraId="29B81F26" w14:textId="77777777" w:rsidR="00D75973" w:rsidRPr="006D3020" w:rsidRDefault="00D75973" w:rsidP="00D759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302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178FB6D2" w14:textId="77777777" w:rsidR="00D75973" w:rsidRPr="006D3020" w:rsidRDefault="00D75973" w:rsidP="00D759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3020">
        <w:rPr>
          <w:rFonts w:ascii="Times New Roman" w:hAnsi="Times New Roman" w:cs="Times New Roman"/>
          <w:b/>
          <w:bCs/>
          <w:sz w:val="24"/>
          <w:szCs w:val="24"/>
        </w:rPr>
        <w:t>о согласовании перечня товаров, обязательных к наличию для реализации</w:t>
      </w:r>
    </w:p>
    <w:p w14:paraId="7F654ABC" w14:textId="77777777" w:rsidR="00D75973" w:rsidRPr="00314666" w:rsidRDefault="00D75973" w:rsidP="00D75973">
      <w:pPr>
        <w:pStyle w:val="ConsPlusNonformat"/>
        <w:jc w:val="center"/>
        <w:rPr>
          <w:rFonts w:ascii="Times New Roman" w:hAnsi="Times New Roman" w:cs="Times New Roman"/>
        </w:rPr>
      </w:pPr>
      <w:r w:rsidRPr="006D3020">
        <w:rPr>
          <w:rFonts w:ascii="Times New Roman" w:hAnsi="Times New Roman" w:cs="Times New Roman"/>
          <w:b/>
          <w:bCs/>
          <w:sz w:val="24"/>
          <w:szCs w:val="24"/>
        </w:rPr>
        <w:t>в торговом объекте</w:t>
      </w:r>
    </w:p>
    <w:p w14:paraId="6BF11431" w14:textId="77777777" w:rsidR="00D75973" w:rsidRPr="00314666" w:rsidRDefault="00D75973" w:rsidP="00D75973">
      <w:pPr>
        <w:pStyle w:val="ConsPlusNonformat"/>
        <w:jc w:val="both"/>
        <w:rPr>
          <w:rFonts w:ascii="Times New Roman" w:hAnsi="Times New Roman" w:cs="Times New Roman"/>
        </w:rPr>
      </w:pPr>
    </w:p>
    <w:p w14:paraId="1AA08C6C" w14:textId="77777777" w:rsidR="00D75973" w:rsidRPr="00314666" w:rsidRDefault="00D75973" w:rsidP="00D75973">
      <w:pPr>
        <w:pStyle w:val="ConsPlusNonformat"/>
        <w:jc w:val="both"/>
        <w:rPr>
          <w:rFonts w:ascii="Times New Roman" w:hAnsi="Times New Roman" w:cs="Times New Roman"/>
        </w:rPr>
      </w:pPr>
      <w:r w:rsidRPr="0031466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1C37BF03" w14:textId="77777777" w:rsidR="00D75973" w:rsidRPr="006D3020" w:rsidRDefault="00D75973" w:rsidP="00D759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14666">
        <w:rPr>
          <w:rFonts w:ascii="Times New Roman" w:hAnsi="Times New Roman" w:cs="Times New Roman"/>
          <w:sz w:val="16"/>
          <w:szCs w:val="16"/>
        </w:rPr>
        <w:t>(полное наименование и место нахождения юридического лица либо фамилия,</w:t>
      </w:r>
    </w:p>
    <w:p w14:paraId="21A79D46" w14:textId="77777777" w:rsidR="00D75973" w:rsidRPr="00314666" w:rsidRDefault="00D75973" w:rsidP="00D75973">
      <w:pPr>
        <w:pStyle w:val="ConsPlusNonformat"/>
        <w:jc w:val="both"/>
        <w:rPr>
          <w:rFonts w:ascii="Times New Roman" w:hAnsi="Times New Roman" w:cs="Times New Roman"/>
        </w:rPr>
      </w:pPr>
      <w:r w:rsidRPr="0031466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36494F56" w14:textId="77777777" w:rsidR="00D75973" w:rsidRPr="00314666" w:rsidRDefault="00D75973" w:rsidP="00D759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14666">
        <w:rPr>
          <w:rFonts w:ascii="Times New Roman" w:hAnsi="Times New Roman" w:cs="Times New Roman"/>
          <w:sz w:val="16"/>
          <w:szCs w:val="16"/>
        </w:rPr>
        <w:t>собственное имя, отчество (если таковое имеется) и место жительства</w:t>
      </w:r>
    </w:p>
    <w:p w14:paraId="357565F8" w14:textId="77777777" w:rsidR="00D75973" w:rsidRPr="00314666" w:rsidRDefault="00D75973" w:rsidP="00D75973">
      <w:pPr>
        <w:pStyle w:val="ConsPlusNonformat"/>
        <w:jc w:val="both"/>
        <w:rPr>
          <w:rFonts w:ascii="Times New Roman" w:hAnsi="Times New Roman" w:cs="Times New Roman"/>
        </w:rPr>
      </w:pPr>
      <w:r w:rsidRPr="0031466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73D598C2" w14:textId="77777777" w:rsidR="00D75973" w:rsidRPr="00314666" w:rsidRDefault="00D75973" w:rsidP="00D759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14666">
        <w:rPr>
          <w:rFonts w:ascii="Times New Roman" w:hAnsi="Times New Roman" w:cs="Times New Roman"/>
          <w:sz w:val="16"/>
          <w:szCs w:val="16"/>
        </w:rPr>
        <w:t>индивидуального предпринимателя, учетный номер плательщика, номера</w:t>
      </w:r>
    </w:p>
    <w:p w14:paraId="6452371F" w14:textId="77777777" w:rsidR="00D75973" w:rsidRPr="00314666" w:rsidRDefault="00D75973" w:rsidP="00D75973">
      <w:pPr>
        <w:pStyle w:val="ConsPlusNonformat"/>
        <w:jc w:val="both"/>
        <w:rPr>
          <w:rFonts w:ascii="Times New Roman" w:hAnsi="Times New Roman" w:cs="Times New Roman"/>
        </w:rPr>
      </w:pPr>
      <w:r w:rsidRPr="0031466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411988C9" w14:textId="77777777" w:rsidR="00D75973" w:rsidRPr="00314666" w:rsidRDefault="00D75973" w:rsidP="00D759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14666">
        <w:rPr>
          <w:rFonts w:ascii="Times New Roman" w:hAnsi="Times New Roman" w:cs="Times New Roman"/>
          <w:sz w:val="16"/>
          <w:szCs w:val="16"/>
        </w:rPr>
        <w:t>контактных телефонов, адрес электронной почты (при наличии)</w:t>
      </w:r>
    </w:p>
    <w:p w14:paraId="0BA16FC6" w14:textId="77777777" w:rsidR="00D75973" w:rsidRPr="00314666" w:rsidRDefault="00D75973" w:rsidP="00D75973">
      <w:pPr>
        <w:pStyle w:val="ConsPlusNonformat"/>
        <w:jc w:val="both"/>
        <w:rPr>
          <w:rFonts w:ascii="Times New Roman" w:hAnsi="Times New Roman" w:cs="Times New Roman"/>
        </w:rPr>
      </w:pPr>
    </w:p>
    <w:p w14:paraId="4B49AFDC" w14:textId="77777777" w:rsidR="00D75973" w:rsidRPr="006D3020" w:rsidRDefault="00D75973" w:rsidP="00D759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020">
        <w:rPr>
          <w:rFonts w:ascii="Times New Roman" w:hAnsi="Times New Roman" w:cs="Times New Roman"/>
          <w:sz w:val="24"/>
          <w:szCs w:val="24"/>
        </w:rPr>
        <w:t>просит  согласовать</w:t>
      </w:r>
      <w:proofErr w:type="gramEnd"/>
      <w:r w:rsidRPr="006D3020">
        <w:rPr>
          <w:rFonts w:ascii="Times New Roman" w:hAnsi="Times New Roman" w:cs="Times New Roman"/>
          <w:sz w:val="24"/>
          <w:szCs w:val="24"/>
        </w:rPr>
        <w:t xml:space="preserve"> перечень товаров, обязательных к наличию для реализации</w:t>
      </w:r>
    </w:p>
    <w:p w14:paraId="64EC55D9" w14:textId="77777777" w:rsidR="00D75973" w:rsidRPr="006D3020" w:rsidRDefault="00D75973" w:rsidP="00D759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020">
        <w:rPr>
          <w:rFonts w:ascii="Times New Roman" w:hAnsi="Times New Roman" w:cs="Times New Roman"/>
          <w:sz w:val="24"/>
          <w:szCs w:val="24"/>
        </w:rPr>
        <w:t>в торговом объекте (прилагается).</w:t>
      </w:r>
    </w:p>
    <w:p w14:paraId="59A6583F" w14:textId="77777777" w:rsidR="00D75973" w:rsidRPr="006D3020" w:rsidRDefault="00D75973" w:rsidP="00D759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D9450BC" w14:textId="77777777" w:rsidR="00D75973" w:rsidRPr="006D3020" w:rsidRDefault="00D75973" w:rsidP="00D759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020">
        <w:rPr>
          <w:rFonts w:ascii="Times New Roman" w:hAnsi="Times New Roman" w:cs="Times New Roman"/>
          <w:sz w:val="24"/>
          <w:szCs w:val="24"/>
        </w:rPr>
        <w:t>Приложение: на ___ л. в 1 экз.</w:t>
      </w:r>
    </w:p>
    <w:p w14:paraId="1DEA3310" w14:textId="77777777" w:rsidR="00D75973" w:rsidRPr="006D3020" w:rsidRDefault="00D75973" w:rsidP="00D759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B59C78" w14:textId="77777777" w:rsidR="00D75973" w:rsidRPr="006D3020" w:rsidRDefault="00D75973" w:rsidP="00D759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020">
        <w:rPr>
          <w:rFonts w:ascii="Times New Roman" w:hAnsi="Times New Roman" w:cs="Times New Roman"/>
          <w:sz w:val="24"/>
          <w:szCs w:val="24"/>
        </w:rPr>
        <w:t>Руководитель юридического лица</w:t>
      </w:r>
    </w:p>
    <w:p w14:paraId="1E406F27" w14:textId="77777777" w:rsidR="00D75973" w:rsidRPr="006D3020" w:rsidRDefault="00D75973" w:rsidP="00D759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020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</w:p>
    <w:p w14:paraId="28F4F08E" w14:textId="77777777" w:rsidR="00D75973" w:rsidRPr="006D3020" w:rsidRDefault="00D75973" w:rsidP="00D759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020">
        <w:rPr>
          <w:rFonts w:ascii="Times New Roman" w:hAnsi="Times New Roman" w:cs="Times New Roman"/>
          <w:sz w:val="24"/>
          <w:szCs w:val="24"/>
        </w:rPr>
        <w:t xml:space="preserve">или уполномоченное им лицо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D3020">
        <w:rPr>
          <w:rFonts w:ascii="Times New Roman" w:hAnsi="Times New Roman" w:cs="Times New Roman"/>
          <w:sz w:val="24"/>
          <w:szCs w:val="24"/>
        </w:rPr>
        <w:t xml:space="preserve">    ________________        _______________________</w:t>
      </w:r>
    </w:p>
    <w:p w14:paraId="57BD32B4" w14:textId="77777777" w:rsidR="00D75973" w:rsidRPr="006D3020" w:rsidRDefault="00D75973" w:rsidP="00D759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D302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D3020">
        <w:rPr>
          <w:rFonts w:ascii="Times New Roman" w:hAnsi="Times New Roman" w:cs="Times New Roman"/>
          <w:sz w:val="24"/>
          <w:szCs w:val="24"/>
        </w:rPr>
        <w:t xml:space="preserve">  </w:t>
      </w:r>
      <w:r w:rsidRPr="006D3020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D3020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6D3020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6D3020">
        <w:rPr>
          <w:rFonts w:ascii="Times New Roman" w:hAnsi="Times New Roman" w:cs="Times New Roman"/>
          <w:sz w:val="16"/>
          <w:szCs w:val="16"/>
        </w:rPr>
        <w:t xml:space="preserve">       (инициалы, фамилия)</w:t>
      </w:r>
    </w:p>
    <w:p w14:paraId="104F094C" w14:textId="77777777" w:rsidR="00D75973" w:rsidRPr="006D3020" w:rsidRDefault="00D75973" w:rsidP="00D759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245D49" w14:textId="77777777" w:rsidR="00D75973" w:rsidRPr="006D3020" w:rsidRDefault="00D75973" w:rsidP="00D759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020">
        <w:rPr>
          <w:rFonts w:ascii="Times New Roman" w:hAnsi="Times New Roman" w:cs="Times New Roman"/>
          <w:sz w:val="24"/>
          <w:szCs w:val="24"/>
        </w:rPr>
        <w:t>____ _______________ 20 __ г.</w:t>
      </w:r>
    </w:p>
    <w:p w14:paraId="651B8798" w14:textId="77777777" w:rsidR="00D75973" w:rsidRPr="006D3020" w:rsidRDefault="00D75973" w:rsidP="00D7597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6C2DB665" w14:textId="77777777" w:rsidR="00D75973" w:rsidRPr="00790BB1" w:rsidRDefault="00D75973" w:rsidP="00D7597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30BB3B46" w14:textId="77777777" w:rsidR="00D75973" w:rsidRPr="00790BB1" w:rsidRDefault="00D75973" w:rsidP="00D7597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19DDCC91" w14:textId="77777777" w:rsidR="00D75973" w:rsidRPr="00790BB1" w:rsidRDefault="00D75973" w:rsidP="00D7597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CFD8BDF" w14:textId="77777777" w:rsidR="00D75973" w:rsidRDefault="00D75973" w:rsidP="00D7597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55EBE8DD" w14:textId="77777777" w:rsidR="00D75973" w:rsidRDefault="00D75973" w:rsidP="00D7597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5651540E" w14:textId="77777777" w:rsidR="00D75973" w:rsidRDefault="00D75973" w:rsidP="00D7597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09127AE6" w14:textId="77777777" w:rsidR="00D75973" w:rsidRDefault="00D75973" w:rsidP="00D7597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25018CEB" w14:textId="77777777" w:rsidR="00D75973" w:rsidRDefault="00D75973" w:rsidP="00D7597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787D229" w14:textId="77777777" w:rsidR="00D75973" w:rsidRDefault="00D75973" w:rsidP="00D7597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09650FA" w14:textId="77777777" w:rsidR="00D75973" w:rsidRDefault="00D75973" w:rsidP="00D7597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61AD57BE" w14:textId="77777777" w:rsidR="00D75973" w:rsidRDefault="00D75973" w:rsidP="00D7597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0BF475" w14:textId="77777777" w:rsidR="00D75973" w:rsidRDefault="00D75973" w:rsidP="00D7597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FADFD94" w14:textId="77777777" w:rsidR="00D75973" w:rsidRDefault="00D75973" w:rsidP="00D7597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0E5DEC6" w14:textId="77777777" w:rsidR="00D75973" w:rsidRDefault="00D75973" w:rsidP="00D7597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DA01AC2" w14:textId="77777777" w:rsidR="00D75973" w:rsidRDefault="00D75973" w:rsidP="00D7597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22F7399" w14:textId="77777777" w:rsidR="00D75973" w:rsidRDefault="00D75973" w:rsidP="00D7597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4172765F" w14:textId="77777777" w:rsidR="00D75973" w:rsidRPr="00790BB1" w:rsidRDefault="00D75973" w:rsidP="00D75973">
      <w:pPr>
        <w:pStyle w:val="ConsPlusNormal"/>
        <w:ind w:left="5103"/>
        <w:outlineLvl w:val="0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Приложение 2</w:t>
      </w:r>
    </w:p>
    <w:p w14:paraId="5F33E06B" w14:textId="77777777" w:rsidR="00D75973" w:rsidRPr="00790BB1" w:rsidRDefault="00D75973" w:rsidP="00D75973">
      <w:pPr>
        <w:pStyle w:val="ConsPlusNormal"/>
        <w:ind w:left="5103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к Регламенту</w:t>
      </w:r>
      <w:r>
        <w:rPr>
          <w:rFonts w:ascii="Times New Roman" w:hAnsi="Times New Roman" w:cs="Times New Roman"/>
        </w:rPr>
        <w:t xml:space="preserve"> </w:t>
      </w:r>
      <w:r w:rsidRPr="00790BB1">
        <w:rPr>
          <w:rFonts w:ascii="Times New Roman" w:hAnsi="Times New Roman" w:cs="Times New Roman"/>
        </w:rPr>
        <w:t>административной процедуры,</w:t>
      </w:r>
    </w:p>
    <w:p w14:paraId="643554C4" w14:textId="77777777" w:rsidR="00D75973" w:rsidRPr="00790BB1" w:rsidRDefault="00D75973" w:rsidP="00D75973">
      <w:pPr>
        <w:pStyle w:val="ConsPlusNormal"/>
        <w:ind w:left="5103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осуществляемой в отношении</w:t>
      </w:r>
      <w:r>
        <w:rPr>
          <w:rFonts w:ascii="Times New Roman" w:hAnsi="Times New Roman" w:cs="Times New Roman"/>
        </w:rPr>
        <w:t xml:space="preserve"> </w:t>
      </w:r>
      <w:r w:rsidRPr="00790BB1">
        <w:rPr>
          <w:rFonts w:ascii="Times New Roman" w:hAnsi="Times New Roman" w:cs="Times New Roman"/>
        </w:rPr>
        <w:t>субъектов хозяйствования,</w:t>
      </w:r>
      <w:r>
        <w:rPr>
          <w:rFonts w:ascii="Times New Roman" w:hAnsi="Times New Roman" w:cs="Times New Roman"/>
        </w:rPr>
        <w:t xml:space="preserve"> </w:t>
      </w:r>
      <w:r w:rsidRPr="00790BB1">
        <w:rPr>
          <w:rFonts w:ascii="Times New Roman" w:hAnsi="Times New Roman" w:cs="Times New Roman"/>
        </w:rPr>
        <w:t>по подпункту 8.3.2 "Согласование</w:t>
      </w:r>
    </w:p>
    <w:p w14:paraId="6D01D29E" w14:textId="77777777" w:rsidR="00D75973" w:rsidRPr="00790BB1" w:rsidRDefault="00D75973" w:rsidP="00D75973">
      <w:pPr>
        <w:pStyle w:val="ConsPlusNormal"/>
        <w:ind w:left="5103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перечня товаров, обязательных</w:t>
      </w:r>
      <w:r>
        <w:rPr>
          <w:rFonts w:ascii="Times New Roman" w:hAnsi="Times New Roman" w:cs="Times New Roman"/>
        </w:rPr>
        <w:t xml:space="preserve"> </w:t>
      </w:r>
      <w:r w:rsidRPr="00790BB1">
        <w:rPr>
          <w:rFonts w:ascii="Times New Roman" w:hAnsi="Times New Roman" w:cs="Times New Roman"/>
        </w:rPr>
        <w:t>к наличию для реализации</w:t>
      </w:r>
      <w:r>
        <w:rPr>
          <w:rFonts w:ascii="Times New Roman" w:hAnsi="Times New Roman" w:cs="Times New Roman"/>
        </w:rPr>
        <w:t xml:space="preserve"> </w:t>
      </w:r>
      <w:r w:rsidRPr="00790BB1">
        <w:rPr>
          <w:rFonts w:ascii="Times New Roman" w:hAnsi="Times New Roman" w:cs="Times New Roman"/>
        </w:rPr>
        <w:t>в торговом объекте"</w:t>
      </w:r>
      <w:r>
        <w:rPr>
          <w:rFonts w:ascii="Times New Roman" w:hAnsi="Times New Roman" w:cs="Times New Roman"/>
        </w:rPr>
        <w:t xml:space="preserve"> </w:t>
      </w:r>
      <w:r w:rsidRPr="00790BB1">
        <w:rPr>
          <w:rFonts w:ascii="Times New Roman" w:hAnsi="Times New Roman" w:cs="Times New Roman"/>
        </w:rPr>
        <w:t>(в редакции постановления</w:t>
      </w:r>
      <w:r>
        <w:rPr>
          <w:rFonts w:ascii="Times New Roman" w:hAnsi="Times New Roman" w:cs="Times New Roman"/>
        </w:rPr>
        <w:t xml:space="preserve"> </w:t>
      </w:r>
      <w:r w:rsidRPr="00790BB1">
        <w:rPr>
          <w:rFonts w:ascii="Times New Roman" w:hAnsi="Times New Roman" w:cs="Times New Roman"/>
        </w:rPr>
        <w:t>Министерства антимонопольного</w:t>
      </w:r>
    </w:p>
    <w:p w14:paraId="79F9FB6B" w14:textId="77777777" w:rsidR="00D75973" w:rsidRPr="00790BB1" w:rsidRDefault="00D75973" w:rsidP="00D75973">
      <w:pPr>
        <w:pStyle w:val="ConsPlusNormal"/>
        <w:ind w:left="5103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регулирования и торговли</w:t>
      </w:r>
      <w:r>
        <w:rPr>
          <w:rFonts w:ascii="Times New Roman" w:hAnsi="Times New Roman" w:cs="Times New Roman"/>
        </w:rPr>
        <w:t xml:space="preserve"> </w:t>
      </w:r>
      <w:r w:rsidRPr="00790BB1">
        <w:rPr>
          <w:rFonts w:ascii="Times New Roman" w:hAnsi="Times New Roman" w:cs="Times New Roman"/>
        </w:rPr>
        <w:t>Республики Беларусь</w:t>
      </w:r>
    </w:p>
    <w:p w14:paraId="062F3A2D" w14:textId="77777777" w:rsidR="00D75973" w:rsidRPr="00790BB1" w:rsidRDefault="0013540D" w:rsidP="00D75973">
      <w:pPr>
        <w:pStyle w:val="ConsPlusNormal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29.10.2022 N 79</w:t>
      </w:r>
      <w:r w:rsidR="00D75973" w:rsidRPr="00790BB1">
        <w:rPr>
          <w:rFonts w:ascii="Times New Roman" w:hAnsi="Times New Roman" w:cs="Times New Roman"/>
        </w:rPr>
        <w:t>)</w:t>
      </w:r>
    </w:p>
    <w:p w14:paraId="5CD77F07" w14:textId="77777777" w:rsidR="00D75973" w:rsidRDefault="00D75973" w:rsidP="00D75973">
      <w:pPr>
        <w:pStyle w:val="ConsPlusNormal"/>
        <w:ind w:firstLine="540"/>
        <w:rPr>
          <w:rFonts w:ascii="Times New Roman" w:hAnsi="Times New Roman" w:cs="Times New Roman"/>
        </w:rPr>
      </w:pPr>
    </w:p>
    <w:p w14:paraId="52310F9A" w14:textId="77777777" w:rsidR="00D576FC" w:rsidRDefault="00D576FC" w:rsidP="00D75973">
      <w:pPr>
        <w:pStyle w:val="ConsPlusNormal"/>
        <w:ind w:firstLine="540"/>
        <w:rPr>
          <w:rFonts w:ascii="Times New Roman" w:hAnsi="Times New Roman" w:cs="Times New Roman"/>
        </w:rPr>
      </w:pPr>
    </w:p>
    <w:p w14:paraId="3F305B8A" w14:textId="77777777" w:rsidR="00D576FC" w:rsidRPr="00790BB1" w:rsidRDefault="00D576FC" w:rsidP="00D75973">
      <w:pPr>
        <w:pStyle w:val="ConsPlusNormal"/>
        <w:ind w:firstLine="540"/>
        <w:rPr>
          <w:rFonts w:ascii="Times New Roman" w:hAnsi="Times New Roman" w:cs="Times New Roman"/>
        </w:rPr>
      </w:pPr>
    </w:p>
    <w:p w14:paraId="3D3499BF" w14:textId="77777777" w:rsidR="00D75973" w:rsidRPr="00790BB1" w:rsidRDefault="00D75973" w:rsidP="00D75973">
      <w:pPr>
        <w:pStyle w:val="ConsPlusNormal"/>
        <w:jc w:val="right"/>
        <w:rPr>
          <w:rFonts w:ascii="Times New Roman" w:hAnsi="Times New Roman" w:cs="Times New Roman"/>
        </w:rPr>
      </w:pPr>
      <w:bookmarkStart w:id="2" w:name="Par46"/>
      <w:bookmarkEnd w:id="2"/>
      <w:r>
        <w:rPr>
          <w:rFonts w:ascii="Times New Roman" w:hAnsi="Times New Roman" w:cs="Times New Roman"/>
        </w:rPr>
        <w:t>Форма</w:t>
      </w:r>
    </w:p>
    <w:p w14:paraId="25FAFB59" w14:textId="77777777" w:rsidR="00D75973" w:rsidRDefault="00D75973" w:rsidP="00D75973">
      <w:pPr>
        <w:pStyle w:val="ConsPlusNormal"/>
        <w:rPr>
          <w:rFonts w:ascii="Times New Roman" w:hAnsi="Times New Roman" w:cs="Times New Roman"/>
        </w:rPr>
      </w:pPr>
    </w:p>
    <w:p w14:paraId="28893956" w14:textId="77777777" w:rsidR="00D576FC" w:rsidRDefault="00D576FC" w:rsidP="00D75973">
      <w:pPr>
        <w:pStyle w:val="ConsPlusNormal"/>
        <w:rPr>
          <w:rFonts w:ascii="Times New Roman" w:hAnsi="Times New Roman" w:cs="Times New Roman"/>
        </w:rPr>
      </w:pPr>
    </w:p>
    <w:p w14:paraId="33694DF8" w14:textId="77777777" w:rsidR="00D576FC" w:rsidRPr="00790BB1" w:rsidRDefault="00D576FC" w:rsidP="00D75973">
      <w:pPr>
        <w:pStyle w:val="ConsPlusNormal"/>
        <w:rPr>
          <w:rFonts w:ascii="Times New Roman" w:hAnsi="Times New Roman" w:cs="Times New Roman"/>
        </w:rPr>
      </w:pPr>
    </w:p>
    <w:p w14:paraId="69E0DFA2" w14:textId="77777777" w:rsidR="00D75973" w:rsidRPr="00D576FC" w:rsidRDefault="00D75973" w:rsidP="00D75973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576FC">
        <w:rPr>
          <w:rFonts w:ascii="Times New Roman" w:hAnsi="Times New Roman" w:cs="Times New Roman"/>
          <w:bCs/>
          <w:sz w:val="24"/>
          <w:szCs w:val="24"/>
        </w:rPr>
        <w:t>УТВЕРЖДАЮ</w:t>
      </w:r>
    </w:p>
    <w:p w14:paraId="72F0410F" w14:textId="77777777" w:rsidR="00D75973" w:rsidRPr="00790BB1" w:rsidRDefault="00D75973" w:rsidP="00D75973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_________________________</w:t>
      </w:r>
    </w:p>
    <w:p w14:paraId="05FCDC48" w14:textId="77777777" w:rsidR="00D75973" w:rsidRPr="006A1DFE" w:rsidRDefault="00D75973" w:rsidP="00D75973">
      <w:pPr>
        <w:pStyle w:val="ConsPlusNonformat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6A1DFE">
        <w:rPr>
          <w:rFonts w:ascii="Times New Roman" w:hAnsi="Times New Roman" w:cs="Times New Roman"/>
          <w:sz w:val="16"/>
          <w:szCs w:val="16"/>
        </w:rPr>
        <w:t>(должность руководителя юридического лица</w:t>
      </w:r>
    </w:p>
    <w:p w14:paraId="509B6523" w14:textId="77777777" w:rsidR="00D75973" w:rsidRPr="00790BB1" w:rsidRDefault="00D75973" w:rsidP="00D75973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_________________________</w:t>
      </w:r>
    </w:p>
    <w:p w14:paraId="7483C548" w14:textId="77777777" w:rsidR="00D75973" w:rsidRPr="006A1DFE" w:rsidRDefault="00D75973" w:rsidP="00D75973">
      <w:pPr>
        <w:pStyle w:val="ConsPlusNonformat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6A1DFE">
        <w:rPr>
          <w:rFonts w:ascii="Times New Roman" w:hAnsi="Times New Roman" w:cs="Times New Roman"/>
          <w:sz w:val="16"/>
          <w:szCs w:val="16"/>
        </w:rPr>
        <w:t>(уполномоченного им лица) либо фамилия, собственное</w:t>
      </w:r>
    </w:p>
    <w:p w14:paraId="7E3445A0" w14:textId="77777777" w:rsidR="00D75973" w:rsidRPr="00790BB1" w:rsidRDefault="00D75973" w:rsidP="00D75973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_________________________</w:t>
      </w:r>
    </w:p>
    <w:p w14:paraId="36600FAD" w14:textId="77777777" w:rsidR="00D75973" w:rsidRPr="006A1DFE" w:rsidRDefault="00D75973" w:rsidP="00D75973">
      <w:pPr>
        <w:pStyle w:val="ConsPlusNonformat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6A1DFE">
        <w:rPr>
          <w:rFonts w:ascii="Times New Roman" w:hAnsi="Times New Roman" w:cs="Times New Roman"/>
          <w:sz w:val="16"/>
          <w:szCs w:val="16"/>
        </w:rPr>
        <w:t>имя, отчество (если таковое имеется)</w:t>
      </w:r>
    </w:p>
    <w:p w14:paraId="1E461FC4" w14:textId="77777777" w:rsidR="00D75973" w:rsidRPr="00790BB1" w:rsidRDefault="00D75973" w:rsidP="00D75973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</w:t>
      </w:r>
    </w:p>
    <w:p w14:paraId="033D535C" w14:textId="77777777" w:rsidR="00D75973" w:rsidRPr="006A1DFE" w:rsidRDefault="00D75973" w:rsidP="00D75973">
      <w:pPr>
        <w:pStyle w:val="ConsPlusNonformat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6A1DFE">
        <w:rPr>
          <w:rFonts w:ascii="Times New Roman" w:hAnsi="Times New Roman" w:cs="Times New Roman"/>
          <w:sz w:val="16"/>
          <w:szCs w:val="16"/>
        </w:rPr>
        <w:t>индивидуального предпринимателя)</w:t>
      </w:r>
    </w:p>
    <w:p w14:paraId="62B3A9E4" w14:textId="77777777" w:rsidR="00D75973" w:rsidRPr="00790BB1" w:rsidRDefault="00D75973" w:rsidP="00D75973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         ________________________</w:t>
      </w:r>
    </w:p>
    <w:p w14:paraId="218975E3" w14:textId="77777777" w:rsidR="00D75973" w:rsidRPr="006A1DFE" w:rsidRDefault="00D75973" w:rsidP="00D75973">
      <w:pPr>
        <w:pStyle w:val="ConsPlusNonformat"/>
        <w:ind w:left="5103"/>
        <w:jc w:val="both"/>
        <w:rPr>
          <w:rFonts w:ascii="Times New Roman" w:hAnsi="Times New Roman" w:cs="Times New Roman"/>
          <w:sz w:val="16"/>
          <w:szCs w:val="16"/>
        </w:rPr>
      </w:pPr>
      <w:r w:rsidRPr="00790B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6A1DFE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A1DFE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6A1DFE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D576FC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A1DFE">
        <w:rPr>
          <w:rFonts w:ascii="Times New Roman" w:hAnsi="Times New Roman" w:cs="Times New Roman"/>
          <w:sz w:val="16"/>
          <w:szCs w:val="16"/>
        </w:rPr>
        <w:t>(инициалы, фамилия)</w:t>
      </w:r>
    </w:p>
    <w:p w14:paraId="317C38B8" w14:textId="77777777" w:rsidR="00D75973" w:rsidRPr="006A1DFE" w:rsidRDefault="00D75973" w:rsidP="00D75973">
      <w:pPr>
        <w:pStyle w:val="ConsPlusNonformat"/>
        <w:ind w:left="5103"/>
        <w:jc w:val="both"/>
        <w:rPr>
          <w:rFonts w:ascii="Times New Roman" w:hAnsi="Times New Roman" w:cs="Times New Roman"/>
          <w:sz w:val="16"/>
          <w:szCs w:val="16"/>
        </w:rPr>
      </w:pPr>
    </w:p>
    <w:p w14:paraId="0598A79D" w14:textId="77777777" w:rsidR="00D75973" w:rsidRPr="00790BB1" w:rsidRDefault="00D75973" w:rsidP="00D75973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___ ______</w:t>
      </w:r>
      <w:r>
        <w:rPr>
          <w:rFonts w:ascii="Times New Roman" w:hAnsi="Times New Roman" w:cs="Times New Roman"/>
        </w:rPr>
        <w:t>_____ 20____</w:t>
      </w:r>
    </w:p>
    <w:p w14:paraId="4C62F16D" w14:textId="77777777" w:rsidR="007C67AD" w:rsidRDefault="007C67AD" w:rsidP="00D576FC">
      <w:pPr>
        <w:pStyle w:val="ConsPlusNonformat"/>
        <w:rPr>
          <w:rFonts w:ascii="Times New Roman" w:hAnsi="Times New Roman" w:cs="Times New Roman"/>
          <w:b/>
          <w:bCs/>
        </w:rPr>
      </w:pPr>
    </w:p>
    <w:p w14:paraId="0AD4AFB4" w14:textId="77777777" w:rsidR="00FE2DF2" w:rsidRDefault="00FE2DF2" w:rsidP="00D7597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53C59" w14:textId="77777777" w:rsidR="00FE2DF2" w:rsidRDefault="00FE2DF2" w:rsidP="00D7597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8DF65" w14:textId="77777777" w:rsidR="0013540D" w:rsidRDefault="00D75973" w:rsidP="00D7597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A51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</w:p>
    <w:p w14:paraId="1F2F2752" w14:textId="77777777" w:rsidR="00D75973" w:rsidRPr="00F95A51" w:rsidRDefault="0013540D" w:rsidP="001354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5A51">
        <w:rPr>
          <w:rFonts w:ascii="Times New Roman" w:hAnsi="Times New Roman" w:cs="Times New Roman"/>
          <w:b/>
          <w:bCs/>
          <w:sz w:val="24"/>
          <w:szCs w:val="24"/>
        </w:rPr>
        <w:t>товаров</w:t>
      </w:r>
      <w:r w:rsidR="00D75973" w:rsidRPr="00F95A51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973" w:rsidRPr="00F95A51">
        <w:rPr>
          <w:rFonts w:ascii="Times New Roman" w:hAnsi="Times New Roman" w:cs="Times New Roman"/>
          <w:b/>
          <w:bCs/>
          <w:sz w:val="24"/>
          <w:szCs w:val="24"/>
        </w:rPr>
        <w:t>обязательных к наличию для реализации в торговом объекте</w:t>
      </w:r>
    </w:p>
    <w:p w14:paraId="6F04318E" w14:textId="77777777" w:rsidR="00D75973" w:rsidRPr="00790BB1" w:rsidRDefault="00D75973" w:rsidP="00D75973">
      <w:pPr>
        <w:pStyle w:val="ConsPlusNonformat"/>
        <w:jc w:val="both"/>
        <w:rPr>
          <w:rFonts w:ascii="Times New Roman" w:hAnsi="Times New Roman" w:cs="Times New Roman"/>
        </w:rPr>
      </w:pPr>
    </w:p>
    <w:p w14:paraId="0EEDFA58" w14:textId="77777777" w:rsidR="00D75973" w:rsidRPr="00790BB1" w:rsidRDefault="00D75973" w:rsidP="00D75973">
      <w:pPr>
        <w:pStyle w:val="ConsPlusNonformat"/>
        <w:jc w:val="both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5AA9A8DB" w14:textId="77777777" w:rsidR="00D75973" w:rsidRPr="00004732" w:rsidRDefault="00D75973" w:rsidP="00D759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4732">
        <w:rPr>
          <w:rFonts w:ascii="Times New Roman" w:hAnsi="Times New Roman" w:cs="Times New Roman"/>
          <w:sz w:val="16"/>
          <w:szCs w:val="16"/>
        </w:rPr>
        <w:t>(вид в зависимости от формата &lt;1&gt; и наименование (при наличии) торгового</w:t>
      </w:r>
    </w:p>
    <w:p w14:paraId="39BFBDD0" w14:textId="77777777" w:rsidR="00D75973" w:rsidRPr="00790BB1" w:rsidRDefault="00D75973" w:rsidP="00D75973">
      <w:pPr>
        <w:pStyle w:val="ConsPlusNonformat"/>
        <w:jc w:val="both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0BE1AFC1" w14:textId="77777777" w:rsidR="00D75973" w:rsidRPr="00004732" w:rsidRDefault="00D75973" w:rsidP="00D759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4732">
        <w:rPr>
          <w:rFonts w:ascii="Times New Roman" w:hAnsi="Times New Roman" w:cs="Times New Roman"/>
          <w:sz w:val="16"/>
          <w:szCs w:val="16"/>
        </w:rPr>
        <w:t>объекта, вид в зависимости от ассортимента товаров &lt;1&gt; и тип магазина &lt;1&gt;,</w:t>
      </w:r>
    </w:p>
    <w:p w14:paraId="6C2034C2" w14:textId="77777777" w:rsidR="00D75973" w:rsidRPr="00790BB1" w:rsidRDefault="00D75973" w:rsidP="00D75973">
      <w:pPr>
        <w:pStyle w:val="ConsPlusNonformat"/>
        <w:jc w:val="both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2A94F8C7" w14:textId="77777777" w:rsidR="00D75973" w:rsidRPr="00004732" w:rsidRDefault="00D75973" w:rsidP="00D759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4732">
        <w:rPr>
          <w:rFonts w:ascii="Times New Roman" w:hAnsi="Times New Roman" w:cs="Times New Roman"/>
          <w:sz w:val="16"/>
          <w:szCs w:val="16"/>
        </w:rPr>
        <w:t>размер торговой площади магазина (павильона), в том числе</w:t>
      </w:r>
    </w:p>
    <w:p w14:paraId="3018BF56" w14:textId="77777777" w:rsidR="00D75973" w:rsidRPr="00790BB1" w:rsidRDefault="00D75973" w:rsidP="00D75973">
      <w:pPr>
        <w:pStyle w:val="ConsPlusNonformat"/>
        <w:jc w:val="both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4071264D" w14:textId="77777777" w:rsidR="00D75973" w:rsidRPr="00004732" w:rsidRDefault="00D75973" w:rsidP="00D759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4732">
        <w:rPr>
          <w:rFonts w:ascii="Times New Roman" w:hAnsi="Times New Roman" w:cs="Times New Roman"/>
          <w:sz w:val="16"/>
          <w:szCs w:val="16"/>
        </w:rPr>
        <w:t>отведенной для реализации продовольственных товаров и непродовольственных</w:t>
      </w:r>
    </w:p>
    <w:p w14:paraId="4FD72C91" w14:textId="77777777" w:rsidR="00D75973" w:rsidRPr="00790BB1" w:rsidRDefault="00D75973" w:rsidP="00D75973">
      <w:pPr>
        <w:pStyle w:val="ConsPlusNonformat"/>
        <w:jc w:val="both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0CD5934A" w14:textId="77777777" w:rsidR="00D75973" w:rsidRPr="00004732" w:rsidRDefault="00D75973" w:rsidP="00D759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4732">
        <w:rPr>
          <w:rFonts w:ascii="Times New Roman" w:hAnsi="Times New Roman" w:cs="Times New Roman"/>
          <w:sz w:val="16"/>
          <w:szCs w:val="16"/>
        </w:rPr>
        <w:t>товаров, место нахождения (маршрут движения) торгового объекта,</w:t>
      </w:r>
    </w:p>
    <w:p w14:paraId="788044D6" w14:textId="77777777" w:rsidR="00D75973" w:rsidRPr="00790BB1" w:rsidRDefault="00D75973" w:rsidP="00D75973">
      <w:pPr>
        <w:pStyle w:val="ConsPlusNonformat"/>
        <w:jc w:val="both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6BDDC677" w14:textId="77777777" w:rsidR="00D75973" w:rsidRPr="00004732" w:rsidRDefault="00D75973" w:rsidP="00D759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4732">
        <w:rPr>
          <w:rFonts w:ascii="Times New Roman" w:hAnsi="Times New Roman" w:cs="Times New Roman"/>
          <w:sz w:val="16"/>
          <w:szCs w:val="16"/>
        </w:rPr>
        <w:t>полное наименование юридического лица либо фамилия, собственное имя,</w:t>
      </w:r>
    </w:p>
    <w:p w14:paraId="3613C5D5" w14:textId="77777777" w:rsidR="00D75973" w:rsidRPr="00790BB1" w:rsidRDefault="00D75973" w:rsidP="00D75973">
      <w:pPr>
        <w:pStyle w:val="ConsPlusNonformat"/>
        <w:jc w:val="both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2F9946EF" w14:textId="77777777" w:rsidR="00D75973" w:rsidRPr="00004732" w:rsidRDefault="00D75973" w:rsidP="00D759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4732">
        <w:rPr>
          <w:rFonts w:ascii="Times New Roman" w:hAnsi="Times New Roman" w:cs="Times New Roman"/>
          <w:sz w:val="16"/>
          <w:szCs w:val="16"/>
        </w:rPr>
        <w:t>отчество (если таковое имеется) индивидуального предпринимателя)</w:t>
      </w:r>
    </w:p>
    <w:p w14:paraId="26430E66" w14:textId="77777777" w:rsidR="00D75973" w:rsidRDefault="00D75973" w:rsidP="00D75973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14:paraId="758C3525" w14:textId="77777777" w:rsidR="00D576FC" w:rsidRDefault="00D576FC" w:rsidP="00D75973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14:paraId="1EDFC155" w14:textId="77777777" w:rsidR="00D576FC" w:rsidRPr="00790BB1" w:rsidRDefault="00D576FC" w:rsidP="00FE2DF2">
      <w:pPr>
        <w:pStyle w:val="ConsPlusNormal"/>
        <w:rPr>
          <w:rFonts w:ascii="Times New Roman" w:hAnsi="Times New Roman" w:cs="Times New Roman"/>
        </w:rPr>
      </w:pPr>
    </w:p>
    <w:p w14:paraId="09089B25" w14:textId="77777777" w:rsidR="00D75973" w:rsidRDefault="00D75973" w:rsidP="00D7597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A51">
        <w:rPr>
          <w:rFonts w:ascii="Times New Roman" w:hAnsi="Times New Roman" w:cs="Times New Roman"/>
          <w:b/>
          <w:bCs/>
          <w:sz w:val="24"/>
          <w:szCs w:val="24"/>
        </w:rPr>
        <w:t>Перечень продовольственных товаров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897"/>
        <w:gridCol w:w="3184"/>
        <w:gridCol w:w="3014"/>
      </w:tblGrid>
      <w:tr w:rsidR="007C67AD" w14:paraId="00189D76" w14:textId="77777777" w:rsidTr="007C67AD">
        <w:tc>
          <w:tcPr>
            <w:tcW w:w="534" w:type="dxa"/>
          </w:tcPr>
          <w:p w14:paraId="2A3495F0" w14:textId="77777777" w:rsidR="007C67AD" w:rsidRDefault="007C67AD" w:rsidP="00D75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BB1">
              <w:rPr>
                <w:rFonts w:ascii="Times New Roman" w:hAnsi="Times New Roman" w:cs="Times New Roman"/>
              </w:rPr>
              <w:t>N</w:t>
            </w:r>
            <w:r w:rsidRPr="00790BB1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976" w:type="dxa"/>
          </w:tcPr>
          <w:p w14:paraId="3E68D435" w14:textId="77777777" w:rsidR="007C67AD" w:rsidRDefault="007C67AD" w:rsidP="00D759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0BB1">
              <w:rPr>
                <w:rFonts w:ascii="Times New Roman" w:hAnsi="Times New Roman" w:cs="Times New Roman"/>
              </w:rPr>
              <w:t xml:space="preserve">Группа (подгруппа) </w:t>
            </w:r>
          </w:p>
          <w:p w14:paraId="56A1BBAF" w14:textId="77777777" w:rsidR="007C67AD" w:rsidRDefault="007C67AD" w:rsidP="00D759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0BB1">
              <w:rPr>
                <w:rFonts w:ascii="Times New Roman" w:hAnsi="Times New Roman" w:cs="Times New Roman"/>
              </w:rPr>
              <w:t>и (или) вид товаров &lt;2&gt;</w:t>
            </w:r>
          </w:p>
          <w:p w14:paraId="15AA1EE4" w14:textId="77777777" w:rsidR="00FE2DF2" w:rsidRDefault="00FE2DF2" w:rsidP="00D75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A6FBD09" w14:textId="77777777" w:rsidR="007C67AD" w:rsidRDefault="007C67AD" w:rsidP="00D759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0BB1">
              <w:rPr>
                <w:rFonts w:ascii="Times New Roman" w:hAnsi="Times New Roman" w:cs="Times New Roman"/>
              </w:rPr>
              <w:t xml:space="preserve">Признаки разновидностей &lt;2&gt; </w:t>
            </w:r>
          </w:p>
          <w:p w14:paraId="6BB3E28D" w14:textId="77777777" w:rsidR="007C67AD" w:rsidRDefault="007C67AD" w:rsidP="00D75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BB1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3083" w:type="dxa"/>
          </w:tcPr>
          <w:p w14:paraId="6F0724B8" w14:textId="77777777" w:rsidR="007C67AD" w:rsidRDefault="007C67AD" w:rsidP="00D75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BB1">
              <w:rPr>
                <w:rFonts w:ascii="Times New Roman" w:hAnsi="Times New Roman" w:cs="Times New Roman"/>
              </w:rPr>
              <w:t>Количество разновидностей</w:t>
            </w:r>
            <w:r>
              <w:rPr>
                <w:rFonts w:ascii="Times New Roman" w:hAnsi="Times New Roman" w:cs="Times New Roman"/>
              </w:rPr>
              <w:t xml:space="preserve"> &lt;3</w:t>
            </w:r>
            <w:r w:rsidRPr="00790BB1">
              <w:rPr>
                <w:rFonts w:ascii="Times New Roman" w:hAnsi="Times New Roman" w:cs="Times New Roman"/>
              </w:rPr>
              <w:t>&gt;</w:t>
            </w:r>
          </w:p>
        </w:tc>
      </w:tr>
      <w:tr w:rsidR="007C67AD" w14:paraId="5E92168F" w14:textId="77777777" w:rsidTr="007C67AD">
        <w:tc>
          <w:tcPr>
            <w:tcW w:w="534" w:type="dxa"/>
          </w:tcPr>
          <w:p w14:paraId="4B5D59A9" w14:textId="77777777" w:rsidR="007C67AD" w:rsidRDefault="007C67AD" w:rsidP="00D75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7457F29" w14:textId="77777777" w:rsidR="007C67AD" w:rsidRDefault="007C67AD" w:rsidP="00D75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02C3C69" w14:textId="77777777" w:rsidR="007C67AD" w:rsidRDefault="007C67AD" w:rsidP="00D75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5C164CED" w14:textId="77777777" w:rsidR="007C67AD" w:rsidRDefault="007C67AD" w:rsidP="00D75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AD" w14:paraId="77C46E73" w14:textId="77777777" w:rsidTr="007C67AD">
        <w:tc>
          <w:tcPr>
            <w:tcW w:w="534" w:type="dxa"/>
          </w:tcPr>
          <w:p w14:paraId="25784C75" w14:textId="77777777" w:rsidR="007C67AD" w:rsidRDefault="007C67AD" w:rsidP="00D75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319FC8C" w14:textId="77777777" w:rsidR="007C67AD" w:rsidRDefault="007C67AD" w:rsidP="00D75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6FA4ABE" w14:textId="77777777" w:rsidR="007C67AD" w:rsidRDefault="007C67AD" w:rsidP="00D75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2B124A98" w14:textId="77777777" w:rsidR="007C67AD" w:rsidRDefault="007C67AD" w:rsidP="00D75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CE2BB0" w14:textId="77777777" w:rsidR="00D576FC" w:rsidRDefault="00D576FC" w:rsidP="00D75973">
      <w:pPr>
        <w:pStyle w:val="ConsPlusNormal"/>
        <w:rPr>
          <w:rFonts w:ascii="Times New Roman" w:hAnsi="Times New Roman" w:cs="Times New Roman"/>
          <w:b/>
          <w:bCs/>
        </w:rPr>
      </w:pPr>
    </w:p>
    <w:p w14:paraId="116EC6CC" w14:textId="77777777" w:rsidR="00D75973" w:rsidRPr="00F95A51" w:rsidRDefault="00D75973" w:rsidP="00D759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95A51">
        <w:rPr>
          <w:rFonts w:ascii="Times New Roman" w:hAnsi="Times New Roman" w:cs="Times New Roman"/>
          <w:b/>
          <w:bCs/>
          <w:sz w:val="24"/>
          <w:szCs w:val="24"/>
        </w:rPr>
        <w:t>Перечень непродовольственных товаров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897"/>
        <w:gridCol w:w="3184"/>
        <w:gridCol w:w="3014"/>
      </w:tblGrid>
      <w:tr w:rsidR="007C67AD" w14:paraId="0AC0921A" w14:textId="77777777" w:rsidTr="000A0726">
        <w:tc>
          <w:tcPr>
            <w:tcW w:w="534" w:type="dxa"/>
          </w:tcPr>
          <w:p w14:paraId="61CD3B00" w14:textId="77777777" w:rsidR="007C67AD" w:rsidRDefault="007C67AD" w:rsidP="000A0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BB1">
              <w:rPr>
                <w:rFonts w:ascii="Times New Roman" w:hAnsi="Times New Roman" w:cs="Times New Roman"/>
              </w:rPr>
              <w:t>N</w:t>
            </w:r>
            <w:r w:rsidRPr="00790BB1">
              <w:rPr>
                <w:rFonts w:ascii="Times New Roman" w:hAnsi="Times New Roman" w:cs="Times New Roman"/>
              </w:rPr>
              <w:br/>
            </w:r>
            <w:r w:rsidRPr="00790BB1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2976" w:type="dxa"/>
          </w:tcPr>
          <w:p w14:paraId="195D665D" w14:textId="77777777" w:rsidR="007C67AD" w:rsidRDefault="007C67AD" w:rsidP="000A07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0BB1">
              <w:rPr>
                <w:rFonts w:ascii="Times New Roman" w:hAnsi="Times New Roman" w:cs="Times New Roman"/>
              </w:rPr>
              <w:lastRenderedPageBreak/>
              <w:t xml:space="preserve">Группа (подгруппа) </w:t>
            </w:r>
          </w:p>
          <w:p w14:paraId="2F2CBED3" w14:textId="77777777" w:rsidR="007C67AD" w:rsidRDefault="007C67AD" w:rsidP="000A07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0BB1">
              <w:rPr>
                <w:rFonts w:ascii="Times New Roman" w:hAnsi="Times New Roman" w:cs="Times New Roman"/>
              </w:rPr>
              <w:lastRenderedPageBreak/>
              <w:t>и (или) вид товаров &lt;2&gt;</w:t>
            </w:r>
          </w:p>
          <w:p w14:paraId="62A1719A" w14:textId="77777777" w:rsidR="00FE2DF2" w:rsidRDefault="00FE2DF2" w:rsidP="000A0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6900FB0" w14:textId="77777777" w:rsidR="007C67AD" w:rsidRDefault="007C67AD" w:rsidP="000A07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0BB1">
              <w:rPr>
                <w:rFonts w:ascii="Times New Roman" w:hAnsi="Times New Roman" w:cs="Times New Roman"/>
              </w:rPr>
              <w:lastRenderedPageBreak/>
              <w:t xml:space="preserve">Признаки разновидностей &lt;2&gt; </w:t>
            </w:r>
          </w:p>
          <w:p w14:paraId="3FB6BE9C" w14:textId="77777777" w:rsidR="007C67AD" w:rsidRDefault="007C67AD" w:rsidP="000A0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BB1">
              <w:rPr>
                <w:rFonts w:ascii="Times New Roman" w:hAnsi="Times New Roman" w:cs="Times New Roman"/>
              </w:rPr>
              <w:lastRenderedPageBreak/>
              <w:t>(при наличии)</w:t>
            </w:r>
          </w:p>
        </w:tc>
        <w:tc>
          <w:tcPr>
            <w:tcW w:w="3083" w:type="dxa"/>
          </w:tcPr>
          <w:p w14:paraId="60BB412F" w14:textId="77777777" w:rsidR="007C67AD" w:rsidRDefault="007C67AD" w:rsidP="000A0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BB1">
              <w:rPr>
                <w:rFonts w:ascii="Times New Roman" w:hAnsi="Times New Roman" w:cs="Times New Roman"/>
              </w:rPr>
              <w:lastRenderedPageBreak/>
              <w:t>Количество разновидностей</w:t>
            </w:r>
            <w:r>
              <w:rPr>
                <w:rFonts w:ascii="Times New Roman" w:hAnsi="Times New Roman" w:cs="Times New Roman"/>
              </w:rPr>
              <w:t xml:space="preserve"> &lt;3</w:t>
            </w:r>
            <w:r w:rsidRPr="00790BB1">
              <w:rPr>
                <w:rFonts w:ascii="Times New Roman" w:hAnsi="Times New Roman" w:cs="Times New Roman"/>
              </w:rPr>
              <w:t>&gt;</w:t>
            </w:r>
          </w:p>
        </w:tc>
      </w:tr>
      <w:tr w:rsidR="007C67AD" w14:paraId="7E50866D" w14:textId="77777777" w:rsidTr="000A0726">
        <w:tc>
          <w:tcPr>
            <w:tcW w:w="534" w:type="dxa"/>
          </w:tcPr>
          <w:p w14:paraId="18B1A3BF" w14:textId="77777777" w:rsidR="007C67AD" w:rsidRDefault="007C67AD" w:rsidP="000A0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1E3A7FB" w14:textId="77777777" w:rsidR="007C67AD" w:rsidRDefault="007C67AD" w:rsidP="000A0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5B040F8" w14:textId="77777777" w:rsidR="007C67AD" w:rsidRDefault="007C67AD" w:rsidP="000A0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15B93C71" w14:textId="77777777" w:rsidR="007C67AD" w:rsidRDefault="007C67AD" w:rsidP="000A0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AD" w14:paraId="6EBF853B" w14:textId="77777777" w:rsidTr="000A0726">
        <w:tc>
          <w:tcPr>
            <w:tcW w:w="534" w:type="dxa"/>
          </w:tcPr>
          <w:p w14:paraId="7241F975" w14:textId="77777777" w:rsidR="007C67AD" w:rsidRDefault="007C67AD" w:rsidP="000A0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80BF310" w14:textId="77777777" w:rsidR="007C67AD" w:rsidRDefault="007C67AD" w:rsidP="000A0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D78ACDE" w14:textId="77777777" w:rsidR="007C67AD" w:rsidRDefault="007C67AD" w:rsidP="000A0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098C8463" w14:textId="77777777" w:rsidR="007C67AD" w:rsidRDefault="007C67AD" w:rsidP="000A0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671C46" w14:textId="77777777" w:rsidR="00D576FC" w:rsidRDefault="00D576FC" w:rsidP="00D576FC">
      <w:pPr>
        <w:pStyle w:val="ConsPlusNormal"/>
        <w:rPr>
          <w:rFonts w:ascii="Times New Roman" w:hAnsi="Times New Roman" w:cs="Times New Roman"/>
        </w:rPr>
      </w:pPr>
    </w:p>
    <w:p w14:paraId="42B47C60" w14:textId="77777777" w:rsidR="00D576FC" w:rsidRPr="00790BB1" w:rsidRDefault="00D576FC" w:rsidP="00D576FC">
      <w:pPr>
        <w:pStyle w:val="ConsPlusNormal"/>
        <w:rPr>
          <w:rFonts w:ascii="Times New Roman" w:hAnsi="Times New Roman" w:cs="Times New Roman"/>
        </w:rPr>
      </w:pPr>
    </w:p>
    <w:p w14:paraId="21144BA3" w14:textId="77777777" w:rsidR="00D75973" w:rsidRPr="00D576FC" w:rsidRDefault="00D75973" w:rsidP="00D759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76FC">
        <w:rPr>
          <w:rFonts w:ascii="Times New Roman" w:hAnsi="Times New Roman" w:cs="Times New Roman"/>
          <w:bCs/>
          <w:sz w:val="24"/>
          <w:szCs w:val="24"/>
        </w:rPr>
        <w:t>СОГЛАСОВАНО</w:t>
      </w:r>
    </w:p>
    <w:p w14:paraId="22A6811C" w14:textId="77777777" w:rsidR="00D75973" w:rsidRPr="00790BB1" w:rsidRDefault="00D75973" w:rsidP="00D75973">
      <w:pPr>
        <w:pStyle w:val="ConsPlusNonformat"/>
        <w:jc w:val="both"/>
        <w:rPr>
          <w:rFonts w:ascii="Times New Roman" w:hAnsi="Times New Roman" w:cs="Times New Roman"/>
        </w:rPr>
      </w:pPr>
    </w:p>
    <w:p w14:paraId="68B3E14B" w14:textId="77777777" w:rsidR="00D75973" w:rsidRPr="00790BB1" w:rsidRDefault="00D75973" w:rsidP="00D75973">
      <w:pPr>
        <w:pStyle w:val="ConsPlusNonformat"/>
        <w:jc w:val="both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___________</w:t>
      </w:r>
      <w:r w:rsidR="00D576FC">
        <w:rPr>
          <w:rFonts w:ascii="Times New Roman" w:hAnsi="Times New Roman" w:cs="Times New Roman"/>
        </w:rPr>
        <w:t>___________________________                    _____________                 __________________________</w:t>
      </w:r>
    </w:p>
    <w:p w14:paraId="57D6D715" w14:textId="77777777" w:rsidR="007C67AD" w:rsidRDefault="00D75973" w:rsidP="007C67A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04732">
        <w:rPr>
          <w:rFonts w:ascii="Times New Roman" w:hAnsi="Times New Roman" w:cs="Times New Roman"/>
          <w:sz w:val="16"/>
          <w:szCs w:val="16"/>
        </w:rPr>
        <w:t xml:space="preserve">(наименование должности лица, осуществившего </w:t>
      </w:r>
      <w:r w:rsidR="00D576FC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proofErr w:type="gramStart"/>
      <w:r w:rsidR="00D576FC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="00D576FC">
        <w:rPr>
          <w:rFonts w:ascii="Times New Roman" w:hAnsi="Times New Roman" w:cs="Times New Roman"/>
          <w:sz w:val="16"/>
          <w:szCs w:val="16"/>
        </w:rPr>
        <w:t>подпись)                                              (инициалы, фамилия)</w:t>
      </w:r>
    </w:p>
    <w:p w14:paraId="68061C7D" w14:textId="77777777" w:rsidR="007C67AD" w:rsidRDefault="00D75973" w:rsidP="007C67A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04732">
        <w:rPr>
          <w:rFonts w:ascii="Times New Roman" w:hAnsi="Times New Roman" w:cs="Times New Roman"/>
          <w:sz w:val="16"/>
          <w:szCs w:val="16"/>
        </w:rPr>
        <w:t>согласование, включающее</w:t>
      </w:r>
      <w:r w:rsidR="007C67AD">
        <w:rPr>
          <w:rFonts w:ascii="Times New Roman" w:hAnsi="Times New Roman" w:cs="Times New Roman"/>
          <w:sz w:val="16"/>
          <w:szCs w:val="16"/>
        </w:rPr>
        <w:t xml:space="preserve"> </w:t>
      </w:r>
      <w:r w:rsidRPr="00004732">
        <w:rPr>
          <w:rFonts w:ascii="Times New Roman" w:hAnsi="Times New Roman" w:cs="Times New Roman"/>
          <w:sz w:val="16"/>
          <w:szCs w:val="16"/>
        </w:rPr>
        <w:t xml:space="preserve">наименование </w:t>
      </w:r>
    </w:p>
    <w:p w14:paraId="4D7FDBC6" w14:textId="77777777" w:rsidR="007C67AD" w:rsidRDefault="007C67AD" w:rsidP="007C67AD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уполномоченного органа, </w:t>
      </w:r>
      <w:r w:rsidR="00D75973" w:rsidRPr="00004732">
        <w:rPr>
          <w:rFonts w:ascii="Times New Roman" w:hAnsi="Times New Roman" w:cs="Times New Roman"/>
          <w:sz w:val="16"/>
          <w:szCs w:val="16"/>
        </w:rPr>
        <w:t>либо</w:t>
      </w:r>
      <w:r>
        <w:rPr>
          <w:rFonts w:ascii="Times New Roman" w:hAnsi="Times New Roman" w:cs="Times New Roman"/>
          <w:sz w:val="16"/>
          <w:szCs w:val="16"/>
        </w:rPr>
        <w:t xml:space="preserve"> название вида, </w:t>
      </w:r>
    </w:p>
    <w:p w14:paraId="3D1F1824" w14:textId="77777777" w:rsidR="00D576FC" w:rsidRDefault="00D75973" w:rsidP="007C67A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04732">
        <w:rPr>
          <w:rFonts w:ascii="Times New Roman" w:hAnsi="Times New Roman" w:cs="Times New Roman"/>
          <w:sz w:val="16"/>
          <w:szCs w:val="16"/>
        </w:rPr>
        <w:t>дата</w:t>
      </w:r>
      <w:r w:rsidR="007C67AD">
        <w:rPr>
          <w:rFonts w:ascii="Times New Roman" w:hAnsi="Times New Roman" w:cs="Times New Roman"/>
          <w:sz w:val="16"/>
          <w:szCs w:val="16"/>
        </w:rPr>
        <w:t xml:space="preserve"> </w:t>
      </w:r>
      <w:r w:rsidRPr="00004732">
        <w:rPr>
          <w:rFonts w:ascii="Times New Roman" w:hAnsi="Times New Roman" w:cs="Times New Roman"/>
          <w:sz w:val="16"/>
          <w:szCs w:val="16"/>
        </w:rPr>
        <w:t>и регистрационный индекс</w:t>
      </w:r>
      <w:r w:rsidR="007C67AD">
        <w:rPr>
          <w:rFonts w:ascii="Times New Roman" w:hAnsi="Times New Roman" w:cs="Times New Roman"/>
          <w:sz w:val="16"/>
          <w:szCs w:val="16"/>
        </w:rPr>
        <w:t xml:space="preserve"> документа </w:t>
      </w:r>
    </w:p>
    <w:p w14:paraId="6CEDF56B" w14:textId="77777777" w:rsidR="00D75973" w:rsidRPr="00004732" w:rsidRDefault="007C67AD" w:rsidP="007C67AD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уполномоченного органа о согласовании</w:t>
      </w:r>
      <w:r w:rsidR="00D75973" w:rsidRPr="00004732">
        <w:rPr>
          <w:rFonts w:ascii="Times New Roman" w:hAnsi="Times New Roman" w:cs="Times New Roman"/>
          <w:sz w:val="16"/>
          <w:szCs w:val="16"/>
        </w:rPr>
        <w:t>)</w:t>
      </w:r>
    </w:p>
    <w:p w14:paraId="7FECE9A0" w14:textId="77777777" w:rsidR="00D75973" w:rsidRDefault="00D576FC" w:rsidP="00D7597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D75973" w:rsidRPr="00790BB1">
        <w:rPr>
          <w:rFonts w:ascii="Times New Roman" w:hAnsi="Times New Roman" w:cs="Times New Roman"/>
        </w:rPr>
        <w:t>М.П.</w:t>
      </w:r>
    </w:p>
    <w:p w14:paraId="3ECBA4B9" w14:textId="77777777" w:rsidR="00D75973" w:rsidRPr="00790BB1" w:rsidRDefault="00D75973" w:rsidP="00D75973">
      <w:pPr>
        <w:pStyle w:val="ConsPlusNonformat"/>
        <w:jc w:val="both"/>
        <w:rPr>
          <w:rFonts w:ascii="Times New Roman" w:hAnsi="Times New Roman" w:cs="Times New Roman"/>
        </w:rPr>
      </w:pPr>
    </w:p>
    <w:p w14:paraId="257B21F4" w14:textId="77777777" w:rsidR="00D75973" w:rsidRPr="00790BB1" w:rsidRDefault="00D75973" w:rsidP="00D75973">
      <w:pPr>
        <w:pStyle w:val="ConsPlusNonformat"/>
        <w:jc w:val="both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___ ____________ 20____</w:t>
      </w:r>
    </w:p>
    <w:p w14:paraId="7FD251D2" w14:textId="77777777" w:rsidR="00D75973" w:rsidRPr="00790BB1" w:rsidRDefault="00D75973" w:rsidP="00D75973">
      <w:pPr>
        <w:pStyle w:val="ConsPlusNormal"/>
        <w:ind w:firstLine="540"/>
        <w:rPr>
          <w:rFonts w:ascii="Times New Roman" w:hAnsi="Times New Roman" w:cs="Times New Roman"/>
        </w:rPr>
      </w:pPr>
    </w:p>
    <w:p w14:paraId="4299F0BB" w14:textId="77777777" w:rsidR="00D75973" w:rsidRPr="00790BB1" w:rsidRDefault="00D75973" w:rsidP="00D759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90BB1">
        <w:rPr>
          <w:rFonts w:ascii="Times New Roman" w:hAnsi="Times New Roman" w:cs="Times New Roman"/>
        </w:rPr>
        <w:t>--------------------------------</w:t>
      </w:r>
    </w:p>
    <w:p w14:paraId="26B51120" w14:textId="77777777" w:rsidR="00D75973" w:rsidRPr="00004732" w:rsidRDefault="00D75973" w:rsidP="00D7597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04732">
        <w:rPr>
          <w:rFonts w:ascii="Times New Roman" w:hAnsi="Times New Roman" w:cs="Times New Roman"/>
          <w:sz w:val="16"/>
          <w:szCs w:val="16"/>
        </w:rPr>
        <w:t>&lt;1&gt; В соответствии с постановлением Министерства антимонопольного регулирования и торговли Республики Беларусь от 7 апреля 2021 г. N 23 "О классификации торговых объектов по видам и типам".</w:t>
      </w:r>
    </w:p>
    <w:p w14:paraId="0B5EAE47" w14:textId="77777777" w:rsidR="00D75973" w:rsidRDefault="00D75973" w:rsidP="00D576F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04732">
        <w:rPr>
          <w:rFonts w:ascii="Times New Roman" w:hAnsi="Times New Roman" w:cs="Times New Roman"/>
          <w:sz w:val="16"/>
          <w:szCs w:val="16"/>
        </w:rPr>
        <w:t>&lt;2&gt; В соответствии с постановлением Министерства антимонопольного регулирования и торговли Республики Беларусь от 19 ноября 2020 г. N 74 "О перечнях товаров".</w:t>
      </w:r>
    </w:p>
    <w:p w14:paraId="4A508F5E" w14:textId="77777777" w:rsidR="00D576FC" w:rsidRDefault="00D576FC" w:rsidP="00D576F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&lt;</w:t>
      </w:r>
      <w:proofErr w:type="gramStart"/>
      <w:r>
        <w:rPr>
          <w:rFonts w:ascii="Times New Roman" w:hAnsi="Times New Roman" w:cs="Times New Roman"/>
          <w:sz w:val="16"/>
          <w:szCs w:val="16"/>
        </w:rPr>
        <w:t>3</w:t>
      </w:r>
      <w:r w:rsidRPr="00004732">
        <w:rPr>
          <w:rFonts w:ascii="Times New Roman" w:hAnsi="Times New Roman" w:cs="Times New Roman"/>
          <w:sz w:val="16"/>
          <w:szCs w:val="16"/>
        </w:rPr>
        <w:t>&gt;</w:t>
      </w:r>
      <w:r>
        <w:rPr>
          <w:rFonts w:ascii="Times New Roman" w:hAnsi="Times New Roman" w:cs="Times New Roman"/>
          <w:sz w:val="16"/>
          <w:szCs w:val="16"/>
        </w:rPr>
        <w:t>Указывается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одно значение из диапазона количества разновидностей в соответствии с Постановлением Министерства антимонопольного регулирования и торговли Республики Беларусь от 19 ноября 2020 №74.</w:t>
      </w:r>
    </w:p>
    <w:p w14:paraId="0F98DE1F" w14:textId="20E7AB6E" w:rsidR="00D75973" w:rsidRDefault="00D75973" w:rsidP="00D75973">
      <w:pPr>
        <w:pStyle w:val="ConsPlusNormal"/>
        <w:rPr>
          <w:rFonts w:ascii="Times New Roman" w:hAnsi="Times New Roman" w:cs="Times New Roman"/>
        </w:rPr>
      </w:pPr>
    </w:p>
    <w:p w14:paraId="72A84D63" w14:textId="3DADB22C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4B990857" w14:textId="48E1E0F3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1C7FA0F9" w14:textId="674F2A00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630B2F05" w14:textId="3F17B7AC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0BEE07B2" w14:textId="45A9F2B5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23D0E8B1" w14:textId="207B8719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3DFA97C8" w14:textId="519DBB5B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2B297AE3" w14:textId="715C0E5C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739FCC97" w14:textId="5478AFB8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34FA1138" w14:textId="78734FFB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7AD04AB0" w14:textId="23CE418B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3AB531DC" w14:textId="54469FE2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34708E93" w14:textId="5D1A5F56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57C86073" w14:textId="3D28FF6F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68DC0F20" w14:textId="5D3D3B9B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11248240" w14:textId="40A59C07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2C5F9D06" w14:textId="6B17B8E8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081D924C" w14:textId="71822461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28BA94FA" w14:textId="18F1F87D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15D699B2" w14:textId="64D303AD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0E40DEAA" w14:textId="69AAD8ED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5A50ECA3" w14:textId="6D9322AC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40A60B2F" w14:textId="3D07D6BA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70C57070" w14:textId="617774D8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3ECA5B8F" w14:textId="742755A9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240E36FF" w14:textId="50609F31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25C7EA60" w14:textId="01773AF9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561E0A9E" w14:textId="598A3706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266DCE80" w14:textId="5D97DEDD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264DA060" w14:textId="0B0E3F6C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3CA3BCB8" w14:textId="708BB84E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3B2A83E5" w14:textId="6912AFE5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0CF2DDE1" w14:textId="5C36B39D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399574B0" w14:textId="35AA57EF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62FC370D" w14:textId="00D8D5A7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198918AC" w14:textId="3B845062" w:rsidR="00DC0830" w:rsidRDefault="00DC0830" w:rsidP="00D75973">
      <w:pPr>
        <w:pStyle w:val="ConsPlusNormal"/>
        <w:rPr>
          <w:rFonts w:ascii="Times New Roman" w:hAnsi="Times New Roman" w:cs="Times New Roman"/>
        </w:rPr>
      </w:pPr>
    </w:p>
    <w:p w14:paraId="4055ABA0" w14:textId="58E5D2C3" w:rsidR="0013540D" w:rsidRDefault="0013540D" w:rsidP="00A07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13540D" w:rsidSect="00DC0830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73"/>
    <w:rsid w:val="000236E0"/>
    <w:rsid w:val="000D6842"/>
    <w:rsid w:val="0013540D"/>
    <w:rsid w:val="003467D7"/>
    <w:rsid w:val="00547637"/>
    <w:rsid w:val="00580546"/>
    <w:rsid w:val="00717F74"/>
    <w:rsid w:val="007C67AD"/>
    <w:rsid w:val="00974E31"/>
    <w:rsid w:val="00A07974"/>
    <w:rsid w:val="00A174E7"/>
    <w:rsid w:val="00A20AEC"/>
    <w:rsid w:val="00A42367"/>
    <w:rsid w:val="00D576FC"/>
    <w:rsid w:val="00D75973"/>
    <w:rsid w:val="00DC0830"/>
    <w:rsid w:val="00E33134"/>
    <w:rsid w:val="00E67B39"/>
    <w:rsid w:val="00EF0A10"/>
    <w:rsid w:val="00FE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BB44"/>
  <w15:docId w15:val="{1BCE75F5-EC28-45E0-81CB-71A87458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9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759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customStyle="1" w:styleId="21">
    <w:name w:val="Таблица простая 21"/>
    <w:basedOn w:val="a1"/>
    <w:uiPriority w:val="42"/>
    <w:rsid w:val="00D75973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3">
    <w:name w:val="Table Grid"/>
    <w:basedOn w:val="a1"/>
    <w:uiPriority w:val="59"/>
    <w:rsid w:val="007C67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C08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Rymkevich_EV</dc:creator>
  <cp:lastModifiedBy>Пользователь Windows</cp:lastModifiedBy>
  <cp:revision>4</cp:revision>
  <dcterms:created xsi:type="dcterms:W3CDTF">2023-03-28T15:46:00Z</dcterms:created>
  <dcterms:modified xsi:type="dcterms:W3CDTF">2025-12-02T06:40:00Z</dcterms:modified>
</cp:coreProperties>
</file>