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4C" w:rsidRPr="00D500CC" w:rsidRDefault="00D500CC" w:rsidP="00D500CC">
      <w:pPr>
        <w:pStyle w:val="begform"/>
        <w:jc w:val="both"/>
        <w:rPr>
          <w:b/>
          <w:sz w:val="20"/>
          <w:szCs w:val="20"/>
        </w:rPr>
      </w:pPr>
      <w:r w:rsidRPr="00D500CC">
        <w:rPr>
          <w:b/>
          <w:sz w:val="20"/>
          <w:szCs w:val="20"/>
        </w:rPr>
        <w:t xml:space="preserve">АП 8.12.1     </w:t>
      </w:r>
      <w:r w:rsidRPr="00D500CC">
        <w:rPr>
          <w:b/>
          <w:color w:val="000000"/>
          <w:sz w:val="20"/>
          <w:szCs w:val="20"/>
          <w:shd w:val="clear" w:color="auto" w:fill="FFFFFF"/>
        </w:rPr>
        <w:t>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500CC" w:rsidTr="00CC40C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"/>
            </w:pPr>
            <w:bookmarkStart w:id="0" w:name="_GoBack"/>
            <w:bookmarkEnd w:id="0"/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append"/>
            </w:pPr>
          </w:p>
        </w:tc>
      </w:tr>
      <w:tr w:rsidR="00D500CC" w:rsidTr="00CC40C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00CC" w:rsidRDefault="00D500CC" w:rsidP="00CC40C3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00CC" w:rsidRDefault="00D500CC" w:rsidP="00CC40C3">
            <w:pPr>
              <w:pStyle w:val="append"/>
            </w:pPr>
          </w:p>
        </w:tc>
      </w:tr>
      <w:tr w:rsidR="00D500CC" w:rsidTr="00CC40C3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Pr="00333928" w:rsidRDefault="00D500CC" w:rsidP="00CC40C3">
            <w:pPr>
              <w:pStyle w:val="append1"/>
              <w:jc w:val="right"/>
              <w:rPr>
                <w:sz w:val="18"/>
                <w:szCs w:val="18"/>
              </w:rPr>
            </w:pPr>
            <w:r w:rsidRPr="00333928">
              <w:rPr>
                <w:sz w:val="18"/>
                <w:szCs w:val="18"/>
              </w:rPr>
              <w:t>Приложение 1</w:t>
            </w:r>
          </w:p>
          <w:p w:rsidR="00D500CC" w:rsidRDefault="00D500CC" w:rsidP="00CC40C3">
            <w:pPr>
              <w:pStyle w:val="append"/>
              <w:jc w:val="right"/>
            </w:pPr>
            <w:r w:rsidRPr="00333928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333928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333928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333928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333928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333928">
              <w:rPr>
                <w:sz w:val="18"/>
                <w:szCs w:val="18"/>
              </w:rPr>
              <w:br/>
              <w:t>документам и (или) сведениям</w:t>
            </w:r>
            <w:r>
              <w:t xml:space="preserve"> </w:t>
            </w:r>
          </w:p>
        </w:tc>
      </w:tr>
    </w:tbl>
    <w:p w:rsidR="00D500CC" w:rsidRPr="00333928" w:rsidRDefault="00D500CC" w:rsidP="00D500CC">
      <w:pPr>
        <w:pStyle w:val="onestring"/>
        <w:rPr>
          <w:sz w:val="18"/>
          <w:szCs w:val="18"/>
        </w:rPr>
      </w:pPr>
      <w:r w:rsidRPr="00333928">
        <w:rPr>
          <w:sz w:val="18"/>
          <w:szCs w:val="18"/>
        </w:rPr>
        <w:t>Форма</w:t>
      </w:r>
    </w:p>
    <w:p w:rsidR="00D500CC" w:rsidRDefault="00D500CC" w:rsidP="00D500CC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lastRenderedPageBreak/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</w:tbl>
    <w:p w:rsidR="00D500CC" w:rsidRDefault="00D500CC" w:rsidP="00D500CC">
      <w:pPr>
        <w:pStyle w:val="newncpi0"/>
        <w:ind w:left="9"/>
        <w:jc w:val="left"/>
      </w:pPr>
      <w:r>
        <w:t> </w:t>
      </w:r>
    </w:p>
    <w:p w:rsidR="00D500CC" w:rsidRDefault="00D500CC" w:rsidP="00D500CC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D500CC" w:rsidRDefault="00D500CC" w:rsidP="00D500C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2272"/>
        <w:gridCol w:w="3132"/>
      </w:tblGrid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</w:tbl>
    <w:p w:rsidR="00D500CC" w:rsidRDefault="00D500CC" w:rsidP="00D500CC">
      <w:pPr>
        <w:pStyle w:val="newncpi"/>
      </w:pPr>
      <w:r>
        <w:t> </w:t>
      </w:r>
    </w:p>
    <w:p w:rsidR="00D500CC" w:rsidRDefault="00D500CC" w:rsidP="00D500CC">
      <w:pPr>
        <w:pStyle w:val="snoskiline"/>
      </w:pPr>
      <w:r>
        <w:t>______________________________</w:t>
      </w:r>
    </w:p>
    <w:p w:rsidR="00D500CC" w:rsidRDefault="00D500CC" w:rsidP="00D500CC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D500CC" w:rsidRDefault="00D500CC" w:rsidP="00D500CC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D500CC" w:rsidRDefault="00D500CC" w:rsidP="00D500CC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D500CC" w:rsidRDefault="00D500CC" w:rsidP="00D500CC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D500CC" w:rsidRDefault="00D500CC" w:rsidP="00D500CC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D500CC" w:rsidRDefault="00D500CC" w:rsidP="00D500CC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D500CC" w:rsidRDefault="00D500CC" w:rsidP="00D500CC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D500CC" w:rsidRDefault="00D500CC" w:rsidP="00D500CC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D500CC" w:rsidRDefault="00D500CC" w:rsidP="00D500CC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D500CC" w:rsidRDefault="00D500CC" w:rsidP="00D500CC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D500CC" w:rsidRDefault="00D500CC" w:rsidP="00D500CC"/>
    <w:p w:rsidR="00D500CC" w:rsidRPr="00ED3E01" w:rsidRDefault="00D500CC" w:rsidP="00D500CC">
      <w:pPr>
        <w:pStyle w:val="begform"/>
        <w:jc w:val="both"/>
      </w:pPr>
    </w:p>
    <w:sectPr w:rsidR="00D500CC" w:rsidRPr="00ED3E01" w:rsidSect="009E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CC" w:rsidRDefault="00D500CC" w:rsidP="00D500CC">
      <w:pPr>
        <w:spacing w:after="0" w:line="240" w:lineRule="auto"/>
      </w:pPr>
      <w:r>
        <w:separator/>
      </w:r>
    </w:p>
  </w:endnote>
  <w:endnote w:type="continuationSeparator" w:id="0">
    <w:p w:rsidR="00D500CC" w:rsidRDefault="00D500CC" w:rsidP="00D5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CC" w:rsidRDefault="00D500CC" w:rsidP="00D500CC">
      <w:pPr>
        <w:spacing w:after="0" w:line="240" w:lineRule="auto"/>
      </w:pPr>
      <w:r>
        <w:separator/>
      </w:r>
    </w:p>
  </w:footnote>
  <w:footnote w:type="continuationSeparator" w:id="0">
    <w:p w:rsidR="00D500CC" w:rsidRDefault="00D500CC" w:rsidP="00D50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85"/>
    <w:rsid w:val="000B23D8"/>
    <w:rsid w:val="001777A4"/>
    <w:rsid w:val="00217A71"/>
    <w:rsid w:val="00333928"/>
    <w:rsid w:val="00517378"/>
    <w:rsid w:val="005A2B25"/>
    <w:rsid w:val="00641975"/>
    <w:rsid w:val="00666F1B"/>
    <w:rsid w:val="00673A88"/>
    <w:rsid w:val="00691259"/>
    <w:rsid w:val="0079305B"/>
    <w:rsid w:val="0087513B"/>
    <w:rsid w:val="00992D85"/>
    <w:rsid w:val="00A36433"/>
    <w:rsid w:val="00B2089B"/>
    <w:rsid w:val="00B22CF0"/>
    <w:rsid w:val="00D500CC"/>
    <w:rsid w:val="00DC54A6"/>
    <w:rsid w:val="00DD4707"/>
    <w:rsid w:val="00ED3E01"/>
    <w:rsid w:val="00FC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6AD8F"/>
  <w15:docId w15:val="{F5BAA6D5-2DBB-4DB6-A5DE-4725B3D8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D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D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D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D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F1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0CC"/>
  </w:style>
  <w:style w:type="paragraph" w:styleId="a6">
    <w:name w:val="footer"/>
    <w:basedOn w:val="a"/>
    <w:link w:val="a7"/>
    <w:uiPriority w:val="99"/>
    <w:unhideWhenUsed/>
    <w:rsid w:val="00D5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dcterms:created xsi:type="dcterms:W3CDTF">2025-09-11T11:34:00Z</dcterms:created>
  <dcterms:modified xsi:type="dcterms:W3CDTF">2025-12-02T07:07:00Z</dcterms:modified>
</cp:coreProperties>
</file>