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127" w:type="dxa"/>
        <w:tblLook w:val="04A0" w:firstRow="1" w:lastRow="0" w:firstColumn="1" w:lastColumn="0" w:noHBand="0" w:noVBand="1"/>
      </w:tblPr>
      <w:tblGrid>
        <w:gridCol w:w="3457"/>
        <w:gridCol w:w="6466"/>
      </w:tblGrid>
      <w:tr w:rsidR="001377C0" w:rsidRPr="003446F7" w:rsidTr="003D2ED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3446F7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6F7" w:rsidRDefault="003446F7" w:rsidP="00FB58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2DE" w:rsidRDefault="001377C0" w:rsidP="00FB58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04AE7" w:rsidRPr="003446F7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FB5812" w:rsidRPr="003446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1B1" w:rsidRPr="003446F7">
              <w:rPr>
                <w:rFonts w:ascii="Times New Roman" w:hAnsi="Times New Roman" w:cs="Times New Roman"/>
                <w:sz w:val="26"/>
                <w:szCs w:val="26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  <w:r w:rsidR="00344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446F7" w:rsidRPr="003446F7" w:rsidRDefault="003446F7" w:rsidP="00FB58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3446F7" w:rsidTr="003D2ED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3446F7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6F7" w:rsidRDefault="003446F7" w:rsidP="003446F7">
            <w:pPr>
              <w:pStyle w:val="a4"/>
              <w:ind w:left="71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F50DAC">
            <w:pPr>
              <w:pStyle w:val="a4"/>
              <w:numPr>
                <w:ilvl w:val="0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560674" w:rsidRPr="003446F7" w:rsidRDefault="00B751B1" w:rsidP="00F12108">
            <w:pPr>
              <w:pStyle w:val="table10"/>
              <w:numPr>
                <w:ilvl w:val="0"/>
                <w:numId w:val="5"/>
              </w:numPr>
              <w:spacing w:before="120" w:beforeAutospacing="0" w:after="0" w:afterAutospacing="0"/>
              <w:ind w:left="0" w:firstLine="357"/>
              <w:jc w:val="both"/>
              <w:rPr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3446F7">
              <w:rPr>
                <w:color w:val="000000"/>
                <w:sz w:val="26"/>
                <w:szCs w:val="26"/>
                <w:shd w:val="clear" w:color="auto" w:fill="FFFFFF"/>
              </w:rPr>
              <w:t>сведения о проектируемой оптоволоконной линии связи (за исключением расположенных внутри капитальных строений (зданий, сооружений) и абонентских линий электросвязи)</w:t>
            </w:r>
            <w:r w:rsidR="00F12108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3446F7" w:rsidRPr="00F12108" w:rsidRDefault="00B751B1" w:rsidP="00F12108">
            <w:pPr>
              <w:pStyle w:val="table10"/>
              <w:numPr>
                <w:ilvl w:val="0"/>
                <w:numId w:val="5"/>
              </w:numPr>
              <w:spacing w:before="120" w:beforeAutospacing="0" w:after="0" w:afterAutospacing="0"/>
              <w:ind w:left="0" w:firstLine="357"/>
              <w:jc w:val="both"/>
              <w:rPr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3446F7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внесение платы за услуги</w:t>
            </w:r>
            <w:r w:rsidR="00F12108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  <w:r w:rsidRPr="003446F7">
              <w:rPr>
                <w:color w:val="000000"/>
                <w:sz w:val="26"/>
                <w:szCs w:val="26"/>
              </w:rPr>
              <w:br/>
            </w:r>
            <w:r w:rsidRPr="003446F7">
              <w:rPr>
                <w:color w:val="000000"/>
                <w:sz w:val="26"/>
                <w:szCs w:val="26"/>
                <w:shd w:val="clear" w:color="auto" w:fill="FFFFFF"/>
              </w:rPr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  <w:r w:rsidR="003446F7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12108" w:rsidRPr="00F12108" w:rsidRDefault="00F12108" w:rsidP="00F12108">
            <w:pPr>
              <w:pStyle w:val="table10"/>
              <w:spacing w:before="120" w:beforeAutospacing="0" w:after="0" w:afterAutospacing="0"/>
              <w:ind w:left="357"/>
              <w:jc w:val="both"/>
              <w:rPr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1377C0" w:rsidRPr="003446F7" w:rsidTr="003D2ED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3446F7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6F7" w:rsidRDefault="003446F7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proofErr w:type="gramStart"/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Фридрихсберг</w:t>
            </w:r>
            <w:proofErr w:type="spellEnd"/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  Кристина</w:t>
            </w:r>
            <w:proofErr w:type="gramEnd"/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 (1 этаж 1 кабинет).</w:t>
            </w:r>
          </w:p>
          <w:p w:rsidR="003446F7" w:rsidRPr="003446F7" w:rsidRDefault="003446F7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Демчук</w:t>
            </w:r>
            <w:proofErr w:type="spellEnd"/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 (1 этаж 1 кабинет). </w:t>
            </w:r>
          </w:p>
          <w:p w:rsidR="003446F7" w:rsidRPr="003446F7" w:rsidRDefault="003446F7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3446F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44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3446F7" w:rsidRPr="003446F7" w:rsidRDefault="003446F7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телефоны: (+375165) 65 00 32, 66 90 01, 142</w:t>
            </w:r>
          </w:p>
          <w:p w:rsidR="003446F7" w:rsidRPr="003446F7" w:rsidRDefault="003446F7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3446F7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1377C0" w:rsidRPr="003446F7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1377C0" w:rsidRPr="003446F7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1377C0" w:rsidRDefault="001377C0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3446F7" w:rsidRPr="003446F7" w:rsidRDefault="003446F7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3446F7" w:rsidTr="003446F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3446F7" w:rsidRP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3446F7" w:rsidRDefault="00B751B1" w:rsidP="003446F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</w:tc>
      </w:tr>
      <w:tr w:rsidR="001377C0" w:rsidRPr="003446F7" w:rsidTr="003446F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3446F7" w:rsidRP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0DAC" w:rsidRPr="003446F7" w:rsidRDefault="00B751B1" w:rsidP="003446F7">
            <w:pPr>
              <w:pStyle w:val="table10"/>
              <w:spacing w:before="120" w:beforeAutospacing="0" w:after="0" w:afterAutospacing="0"/>
              <w:rPr>
                <w:sz w:val="26"/>
                <w:szCs w:val="26"/>
              </w:rPr>
            </w:pPr>
            <w:r w:rsidRPr="003446F7">
              <w:rPr>
                <w:color w:val="000000"/>
                <w:sz w:val="26"/>
                <w:szCs w:val="26"/>
              </w:rPr>
              <w:t>15 рабочих</w:t>
            </w:r>
            <w:r w:rsidR="00AE4EEB" w:rsidRPr="003446F7">
              <w:rPr>
                <w:color w:val="000000"/>
                <w:sz w:val="26"/>
                <w:szCs w:val="26"/>
              </w:rPr>
              <w:t xml:space="preserve"> дней </w:t>
            </w:r>
          </w:p>
          <w:p w:rsidR="001377C0" w:rsidRPr="003446F7" w:rsidRDefault="001377C0" w:rsidP="003446F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3446F7" w:rsidTr="003446F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3446F7" w:rsidRP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3446F7" w:rsidRDefault="00B751B1" w:rsidP="003446F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 приемки объекта в эксплуатацию</w:t>
            </w:r>
            <w:r w:rsidRPr="003446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3446F7" w:rsidTr="003D2ED7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6F7" w:rsidRDefault="003446F7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3446F7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7C0" w:rsidRPr="003446F7" w:rsidRDefault="00B751B1" w:rsidP="00AE4EEB">
            <w:pPr>
              <w:ind w:left="29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46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AE4EEB" w:rsidRPr="003446F7" w:rsidTr="003446F7">
        <w:trPr>
          <w:trHeight w:val="808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6F7" w:rsidRDefault="003446F7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EEB" w:rsidRDefault="00AE4EEB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6F7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3446F7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3446F7" w:rsidRPr="003446F7" w:rsidRDefault="003446F7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EEB" w:rsidRPr="003446F7" w:rsidRDefault="00F12108" w:rsidP="00344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D2ED7" w:rsidRPr="003446F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https://pravo.by/document/?guid=3871&amp;p0=W22238388</w:t>
              </w:r>
            </w:hyperlink>
          </w:p>
          <w:p w:rsidR="003D2ED7" w:rsidRPr="003446F7" w:rsidRDefault="003D2ED7" w:rsidP="003446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 w:rsidP="00F50DAC"/>
    <w:sectPr w:rsidR="00894053" w:rsidSect="003446F7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F64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5BE"/>
    <w:multiLevelType w:val="hybridMultilevel"/>
    <w:tmpl w:val="2A88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D6D"/>
    <w:multiLevelType w:val="hybridMultilevel"/>
    <w:tmpl w:val="8B5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3724"/>
    <w:multiLevelType w:val="hybridMultilevel"/>
    <w:tmpl w:val="4BD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E5EE3"/>
    <w:multiLevelType w:val="hybridMultilevel"/>
    <w:tmpl w:val="F1B2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7F0"/>
    <w:multiLevelType w:val="hybridMultilevel"/>
    <w:tmpl w:val="0DF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1F02DE"/>
    <w:rsid w:val="00245FEE"/>
    <w:rsid w:val="002665D2"/>
    <w:rsid w:val="002720F8"/>
    <w:rsid w:val="0029344A"/>
    <w:rsid w:val="002D5BF8"/>
    <w:rsid w:val="002E03F0"/>
    <w:rsid w:val="003446F7"/>
    <w:rsid w:val="00371FE9"/>
    <w:rsid w:val="00396091"/>
    <w:rsid w:val="003D2ED7"/>
    <w:rsid w:val="003E1A55"/>
    <w:rsid w:val="00402917"/>
    <w:rsid w:val="00413CD3"/>
    <w:rsid w:val="004212F6"/>
    <w:rsid w:val="00425E8A"/>
    <w:rsid w:val="004430B0"/>
    <w:rsid w:val="0044561E"/>
    <w:rsid w:val="00560674"/>
    <w:rsid w:val="005708B9"/>
    <w:rsid w:val="00580B26"/>
    <w:rsid w:val="006253AF"/>
    <w:rsid w:val="00630229"/>
    <w:rsid w:val="00645312"/>
    <w:rsid w:val="00717FEC"/>
    <w:rsid w:val="007F07D5"/>
    <w:rsid w:val="00894053"/>
    <w:rsid w:val="008B5E44"/>
    <w:rsid w:val="00911EBE"/>
    <w:rsid w:val="0092731D"/>
    <w:rsid w:val="00933D9F"/>
    <w:rsid w:val="009C1845"/>
    <w:rsid w:val="009C3DA3"/>
    <w:rsid w:val="00A054D5"/>
    <w:rsid w:val="00AE4EEB"/>
    <w:rsid w:val="00B751B1"/>
    <w:rsid w:val="00B87E9B"/>
    <w:rsid w:val="00B979AC"/>
    <w:rsid w:val="00BF5651"/>
    <w:rsid w:val="00D31423"/>
    <w:rsid w:val="00E04AE7"/>
    <w:rsid w:val="00E37A7F"/>
    <w:rsid w:val="00EF5E10"/>
    <w:rsid w:val="00F12108"/>
    <w:rsid w:val="00F26D50"/>
    <w:rsid w:val="00F50DAC"/>
    <w:rsid w:val="00F97C24"/>
    <w:rsid w:val="00FB581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4963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  <w:style w:type="paragraph" w:customStyle="1" w:styleId="table10">
    <w:name w:val="table10"/>
    <w:basedOn w:val="a"/>
    <w:rsid w:val="00A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2024-01-22T08:48:00Z</cp:lastPrinted>
  <dcterms:created xsi:type="dcterms:W3CDTF">2024-01-16T07:56:00Z</dcterms:created>
  <dcterms:modified xsi:type="dcterms:W3CDTF">2024-01-22T08:48:00Z</dcterms:modified>
</cp:coreProperties>
</file>