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57" w:type="dxa"/>
        <w:tblLook w:val="04A0" w:firstRow="1" w:lastRow="0" w:firstColumn="1" w:lastColumn="0" w:noHBand="0" w:noVBand="1"/>
      </w:tblPr>
      <w:tblGrid>
        <w:gridCol w:w="3457"/>
        <w:gridCol w:w="6891"/>
      </w:tblGrid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F26D5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04D" w:rsidRDefault="00CC104D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3.15.7 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  <w:r w:rsidR="00CC1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04D" w:rsidRPr="00F26D50" w:rsidRDefault="00CC104D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04D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  <w:p w:rsidR="00CC104D" w:rsidRPr="00F26D50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04D" w:rsidRDefault="00CC104D" w:rsidP="00CC104D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CC104D" w:rsidRPr="00F26D50" w:rsidRDefault="00CC104D" w:rsidP="00CC104D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Pr="00F26D50" w:rsidRDefault="001377C0" w:rsidP="001377C0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согласованная проектная документация.</w:t>
            </w:r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F26D5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04D" w:rsidRDefault="00CC104D" w:rsidP="001377C0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службы «одно окно» </w:t>
            </w:r>
            <w:proofErr w:type="spellStart"/>
            <w:proofErr w:type="gramStart"/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Фридрихсберг</w:t>
            </w:r>
            <w:proofErr w:type="spellEnd"/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</w:t>
            </w:r>
            <w:proofErr w:type="gramEnd"/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(1 этаж 1 кабинет).</w:t>
            </w:r>
          </w:p>
          <w:p w:rsidR="00CC104D" w:rsidRPr="00F26D50" w:rsidRDefault="00CC104D" w:rsidP="001377C0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службы «одно окно» </w:t>
            </w:r>
            <w:proofErr w:type="spellStart"/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(1 этаж 1 кабинет). </w:t>
            </w:r>
          </w:p>
          <w:p w:rsidR="00CC104D" w:rsidRPr="00F26D50" w:rsidRDefault="00CC104D" w:rsidP="001377C0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Pr="00F26D50" w:rsidRDefault="001377C0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адрес: г.Пинск, ул. Днепровской флотилии, </w:t>
            </w:r>
            <w:r w:rsidR="00CC10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(пристройка)</w:t>
            </w:r>
          </w:p>
          <w:p w:rsidR="00CC104D" w:rsidRDefault="00CC104D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телефоны: (+375165) 65 00 32, 66 90 01, 142</w:t>
            </w:r>
          </w:p>
          <w:p w:rsidR="00CC104D" w:rsidRPr="00F26D50" w:rsidRDefault="00CC104D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Pr="00F26D50" w:rsidRDefault="001377C0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1377C0" w:rsidRPr="00F26D50" w:rsidRDefault="001377C0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среда:08.00 - 20.00</w:t>
            </w:r>
          </w:p>
          <w:p w:rsidR="001377C0" w:rsidRPr="00F26D50" w:rsidRDefault="001377C0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четверг, пятница: 08.00 - 17.00</w:t>
            </w: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</w:t>
            </w:r>
          </w:p>
          <w:p w:rsidR="00CC104D" w:rsidRPr="00F26D50" w:rsidRDefault="00CC104D" w:rsidP="001377C0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альтернативной основе можно обратиться</w:t>
            </w:r>
          </w:p>
          <w:p w:rsidR="00CC104D" w:rsidRPr="00F26D50" w:rsidRDefault="00CC104D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7C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КПУП «ЖРЭУ г.Пинска», г.Пинск, ул. Интернациональная, д.63, каб 4 </w:t>
            </w:r>
          </w:p>
          <w:p w:rsidR="00CC104D" w:rsidRPr="00F26D50" w:rsidRDefault="00CC104D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Специалист службы контроля за раскопками Гусева Алина Сергеевна</w:t>
            </w:r>
          </w:p>
          <w:p w:rsidR="00CC104D" w:rsidRPr="00F26D50" w:rsidRDefault="00CC104D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Pr="00F26D5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</w:t>
            </w:r>
          </w:p>
          <w:p w:rsidR="001377C0" w:rsidRPr="00F26D5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8.00-13.00, 14.00-17.00</w:t>
            </w:r>
          </w:p>
          <w:p w:rsidR="001377C0" w:rsidRPr="00F26D5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вторник, четверг 8.00-13.00, 14.00-15.00</w:t>
            </w:r>
          </w:p>
          <w:p w:rsidR="001377C0" w:rsidRDefault="001377C0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</w:t>
            </w:r>
          </w:p>
          <w:p w:rsidR="00CC104D" w:rsidRPr="00F26D50" w:rsidRDefault="00CC104D" w:rsidP="0013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04D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  <w:p w:rsidR="00CC104D" w:rsidRPr="00F26D50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F26D50" w:rsidRDefault="001377C0" w:rsidP="00CC104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04D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  <w:p w:rsidR="00CC104D" w:rsidRPr="00F26D50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F26D50" w:rsidRDefault="001377C0" w:rsidP="00CC104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дней</w:t>
            </w:r>
            <w:r w:rsidRPr="00F2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04D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CC104D" w:rsidRPr="00F26D50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F26D50" w:rsidRDefault="001377C0" w:rsidP="00CC104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бессрочно</w:t>
            </w:r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04D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Pr="00F26D5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CC104D" w:rsidRDefault="001377C0" w:rsidP="00CC104D">
            <w:pPr>
              <w:pStyle w:val="a4"/>
              <w:numPr>
                <w:ilvl w:val="0"/>
                <w:numId w:val="3"/>
              </w:numPr>
              <w:ind w:left="129" w:firstLine="2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04D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  <w:r w:rsidR="00CC1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377C0" w:rsidRPr="00F26D50" w:rsidTr="00CC104D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04D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50">
              <w:rPr>
                <w:rFonts w:ascii="Times New Roman" w:hAnsi="Times New Roman" w:cs="Times New Roman"/>
                <w:sz w:val="24"/>
                <w:szCs w:val="24"/>
              </w:rPr>
              <w:t>Регламент по административной про</w:t>
            </w:r>
            <w:r w:rsidR="00CC104D">
              <w:rPr>
                <w:rFonts w:ascii="Times New Roman" w:hAnsi="Times New Roman" w:cs="Times New Roman"/>
                <w:sz w:val="24"/>
                <w:szCs w:val="24"/>
              </w:rPr>
              <w:t>цедуре</w:t>
            </w:r>
          </w:p>
          <w:p w:rsidR="00CC104D" w:rsidRPr="00F26D50" w:rsidRDefault="00CC104D" w:rsidP="0013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Default="00CC104D" w:rsidP="00CC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729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https://pravo.by/document/?guid=12551&amp;p0=W22237777&amp;p1=1</w:t>
              </w:r>
            </w:hyperlink>
          </w:p>
          <w:p w:rsidR="00CC104D" w:rsidRPr="00F26D50" w:rsidRDefault="00CC104D" w:rsidP="00CC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053" w:rsidRDefault="00894053"/>
    <w:sectPr w:rsidR="00894053" w:rsidSect="00CC104D">
      <w:pgSz w:w="11906" w:h="16838"/>
      <w:pgMar w:top="426" w:right="851" w:bottom="21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B09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F67"/>
    <w:multiLevelType w:val="hybridMultilevel"/>
    <w:tmpl w:val="B91E6E0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245FEE"/>
    <w:rsid w:val="002665D2"/>
    <w:rsid w:val="002665F4"/>
    <w:rsid w:val="002720F8"/>
    <w:rsid w:val="0029344A"/>
    <w:rsid w:val="002D5BF8"/>
    <w:rsid w:val="00371FE9"/>
    <w:rsid w:val="00396091"/>
    <w:rsid w:val="003E1A55"/>
    <w:rsid w:val="00402917"/>
    <w:rsid w:val="00413CD3"/>
    <w:rsid w:val="00425E8A"/>
    <w:rsid w:val="004430B0"/>
    <w:rsid w:val="0044561E"/>
    <w:rsid w:val="005708B9"/>
    <w:rsid w:val="00580B26"/>
    <w:rsid w:val="006253AF"/>
    <w:rsid w:val="00630229"/>
    <w:rsid w:val="00645312"/>
    <w:rsid w:val="007F07D5"/>
    <w:rsid w:val="00894053"/>
    <w:rsid w:val="008B5E44"/>
    <w:rsid w:val="0092731D"/>
    <w:rsid w:val="00933D9F"/>
    <w:rsid w:val="009C1845"/>
    <w:rsid w:val="009C3DA3"/>
    <w:rsid w:val="00A054D5"/>
    <w:rsid w:val="00B87E9B"/>
    <w:rsid w:val="00B979AC"/>
    <w:rsid w:val="00BF5651"/>
    <w:rsid w:val="00CC104D"/>
    <w:rsid w:val="00D31423"/>
    <w:rsid w:val="00E37A7F"/>
    <w:rsid w:val="00EF5E10"/>
    <w:rsid w:val="00F26D50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2A2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7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2024-01-23T11:12:00Z</cp:lastPrinted>
  <dcterms:created xsi:type="dcterms:W3CDTF">2024-01-19T08:38:00Z</dcterms:created>
  <dcterms:modified xsi:type="dcterms:W3CDTF">2024-01-23T11:12:00Z</dcterms:modified>
</cp:coreProperties>
</file>