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851453" w:rsidRPr="009B7F4A" w14:paraId="09BDCD18" w14:textId="77777777" w:rsidTr="00C51683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5819F" w14:textId="77777777" w:rsidR="00851453" w:rsidRPr="009B7F4A" w:rsidRDefault="00851453" w:rsidP="00C51683">
            <w:pPr>
              <w:pStyle w:val="newncpi"/>
            </w:pPr>
            <w:r w:rsidRPr="009B7F4A"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A976B" w14:textId="77777777" w:rsidR="00851453" w:rsidRPr="009B7F4A" w:rsidRDefault="00851453" w:rsidP="00C51683">
            <w:pPr>
              <w:pStyle w:val="append1"/>
            </w:pPr>
            <w:r w:rsidRPr="009B7F4A">
              <w:t>Приложение 1</w:t>
            </w:r>
          </w:p>
          <w:p w14:paraId="083F9182" w14:textId="77777777" w:rsidR="00851453" w:rsidRPr="009B7F4A" w:rsidRDefault="00851453" w:rsidP="00C51683">
            <w:pPr>
              <w:pStyle w:val="append"/>
            </w:pPr>
            <w:r w:rsidRPr="009B7F4A">
              <w:t xml:space="preserve">к Положению о порядке представления </w:t>
            </w:r>
            <w:r w:rsidRPr="009B7F4A">
              <w:br/>
              <w:t xml:space="preserve">и перечнях документов и (или) сведений, </w:t>
            </w:r>
            <w:r w:rsidRPr="009B7F4A">
              <w:br/>
              <w:t xml:space="preserve">необходимых для принятия решений </w:t>
            </w:r>
            <w:r w:rsidRPr="009B7F4A">
              <w:br/>
              <w:t xml:space="preserve">по вопросам лицензирования, </w:t>
            </w:r>
            <w:r w:rsidRPr="009B7F4A">
              <w:br/>
              <w:t xml:space="preserve">требованиях к представляемым </w:t>
            </w:r>
            <w:r w:rsidRPr="009B7F4A">
              <w:br/>
              <w:t xml:space="preserve">документам и (или) сведениям </w:t>
            </w:r>
          </w:p>
        </w:tc>
      </w:tr>
    </w:tbl>
    <w:p w14:paraId="5171D348" w14:textId="77777777" w:rsidR="00851453" w:rsidRPr="009B7F4A" w:rsidRDefault="00851453" w:rsidP="00851453">
      <w:pPr>
        <w:pStyle w:val="newncpi"/>
      </w:pPr>
      <w:r>
        <w:t> </w:t>
      </w:r>
    </w:p>
    <w:p w14:paraId="16C34887" w14:textId="77777777" w:rsidR="00851453" w:rsidRDefault="00851453" w:rsidP="00851453">
      <w:pPr>
        <w:pStyle w:val="onestring"/>
      </w:pPr>
      <w:r>
        <w:t>Форма</w:t>
      </w:r>
    </w:p>
    <w:p w14:paraId="5CC20E93" w14:textId="77777777" w:rsidR="00851453" w:rsidRDefault="00851453" w:rsidP="008514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51453" w:rsidRPr="009B7F4A" w14:paraId="31EB93E4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0BB3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(полное наименование лицензирующего органа)</w:t>
            </w:r>
          </w:p>
        </w:tc>
      </w:tr>
      <w:tr w:rsidR="00851453" w:rsidRPr="009B7F4A" w14:paraId="3E5F072B" w14:textId="77777777" w:rsidTr="00C5168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5EB5" w14:textId="77777777" w:rsidR="00851453" w:rsidRPr="009B7F4A" w:rsidRDefault="00851453" w:rsidP="00C51683">
            <w:pPr>
              <w:pStyle w:val="titlep"/>
            </w:pPr>
            <w:r w:rsidRPr="009B7F4A">
              <w:t>Заявление</w:t>
            </w:r>
            <w:r w:rsidRPr="009B7F4A">
              <w:br/>
              <w:t>о предоставлении лицензии</w:t>
            </w:r>
          </w:p>
        </w:tc>
      </w:tr>
      <w:tr w:rsidR="00851453" w:rsidRPr="009B7F4A" w14:paraId="2594BADD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2C60D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Сведения о соискателе лицензии</w:t>
            </w:r>
          </w:p>
        </w:tc>
      </w:tr>
      <w:tr w:rsidR="00851453" w:rsidRPr="009B7F4A" w14:paraId="55B6A139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7777" w14:textId="77777777" w:rsidR="00851453" w:rsidRPr="009B7F4A" w:rsidRDefault="00851453" w:rsidP="00C51683">
            <w:pPr>
              <w:pStyle w:val="table10"/>
            </w:pPr>
            <w:r w:rsidRPr="009B7F4A"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0FF7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81140E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3EBBC" w14:textId="77777777" w:rsidR="00851453" w:rsidRPr="009B7F4A" w:rsidRDefault="00851453" w:rsidP="00C51683">
            <w:pPr>
              <w:pStyle w:val="table10"/>
            </w:pPr>
            <w:r w:rsidRPr="009B7F4A"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777F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6221EE3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49EE9" w14:textId="77777777" w:rsidR="00851453" w:rsidRPr="009B7F4A" w:rsidRDefault="00851453" w:rsidP="00C51683">
            <w:pPr>
              <w:pStyle w:val="table10"/>
            </w:pPr>
            <w:r w:rsidRPr="009B7F4A"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302E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21FD1F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7E3EC" w14:textId="77777777" w:rsidR="00851453" w:rsidRPr="009B7F4A" w:rsidRDefault="00851453" w:rsidP="00C51683">
            <w:pPr>
              <w:pStyle w:val="table10"/>
            </w:pPr>
            <w:r w:rsidRPr="009B7F4A"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FBF6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A4C43BB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736B1" w14:textId="77777777" w:rsidR="00851453" w:rsidRPr="009B7F4A" w:rsidRDefault="00851453" w:rsidP="00C51683">
            <w:pPr>
              <w:pStyle w:val="table10"/>
            </w:pPr>
            <w:r w:rsidRPr="009B7F4A"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9FA18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0D2B808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F550B" w14:textId="77777777" w:rsidR="00851453" w:rsidRPr="009B7F4A" w:rsidRDefault="00851453" w:rsidP="00C51683">
            <w:pPr>
              <w:pStyle w:val="table10"/>
            </w:pPr>
            <w:r w:rsidRPr="009B7F4A"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676D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4017FE1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AF947" w14:textId="77777777" w:rsidR="00851453" w:rsidRPr="009B7F4A" w:rsidRDefault="00851453" w:rsidP="00C51683">
            <w:pPr>
              <w:pStyle w:val="table10"/>
            </w:pPr>
            <w:r w:rsidRPr="009B7F4A"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9E19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3139A3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C2E4" w14:textId="77777777" w:rsidR="00851453" w:rsidRPr="009B7F4A" w:rsidRDefault="00851453" w:rsidP="00C51683">
            <w:pPr>
              <w:pStyle w:val="table10"/>
            </w:pPr>
            <w:r w:rsidRPr="009B7F4A"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86ABC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B9ABD27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F3938" w14:textId="77777777" w:rsidR="00851453" w:rsidRPr="009B7F4A" w:rsidRDefault="00851453" w:rsidP="00C51683">
            <w:pPr>
              <w:pStyle w:val="table10"/>
            </w:pPr>
            <w:r w:rsidRPr="009B7F4A"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2F70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40FA8E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4833" w14:textId="77777777" w:rsidR="00851453" w:rsidRPr="009B7F4A" w:rsidRDefault="00851453" w:rsidP="00C51683">
            <w:pPr>
              <w:pStyle w:val="table10"/>
            </w:pPr>
            <w:r w:rsidRPr="009B7F4A"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9ADDC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82BF43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EEFBF" w14:textId="77777777" w:rsidR="00851453" w:rsidRPr="009B7F4A" w:rsidRDefault="00851453" w:rsidP="00C51683">
            <w:pPr>
              <w:pStyle w:val="table10"/>
            </w:pPr>
            <w:r w:rsidRPr="009B7F4A"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03FC9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90238F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48E8F" w14:textId="77777777" w:rsidR="00851453" w:rsidRPr="009B7F4A" w:rsidRDefault="00851453" w:rsidP="00C51683">
            <w:pPr>
              <w:pStyle w:val="table10"/>
            </w:pPr>
            <w:r w:rsidRPr="009B7F4A">
              <w:t>Учетный номер плательщика</w:t>
            </w:r>
            <w:r w:rsidRPr="009B7F4A">
              <w:rPr>
                <w:vertAlign w:val="superscript"/>
              </w:rPr>
              <w:t>1</w:t>
            </w:r>
            <w:r w:rsidRPr="009B7F4A">
              <w:t xml:space="preserve"> либо идентификационный код (номер) налогоплательщика или его аналог в стране регистрации</w:t>
            </w:r>
            <w:r w:rsidRPr="009B7F4A">
              <w:rPr>
                <w:vertAlign w:val="superscript"/>
              </w:rPr>
              <w:t>2</w:t>
            </w:r>
            <w:r w:rsidRPr="009B7F4A"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E0713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BFAD35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F7BF9" w14:textId="77777777" w:rsidR="00851453" w:rsidRPr="009B7F4A" w:rsidRDefault="00851453" w:rsidP="00C51683">
            <w:pPr>
              <w:pStyle w:val="table10"/>
            </w:pPr>
            <w:r w:rsidRPr="009B7F4A">
              <w:t>Регистрационный номер в Едином государственном регистре юридических лиц и индивидуальных предпринимателей</w:t>
            </w:r>
            <w:r w:rsidRPr="009B7F4A">
              <w:rPr>
                <w:vertAlign w:val="superscript"/>
              </w:rPr>
              <w:t>1</w:t>
            </w:r>
            <w:r w:rsidRPr="009B7F4A">
              <w:t xml:space="preserve"> или эквивалентном реестре (регистре) иностранного государства</w:t>
            </w:r>
            <w:r w:rsidRPr="009B7F4A">
              <w:rPr>
                <w:vertAlign w:val="superscript"/>
              </w:rPr>
              <w:t>2</w:t>
            </w:r>
            <w:r w:rsidRPr="009B7F4A"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3D40E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5BB661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A5132" w14:textId="77777777" w:rsidR="00851453" w:rsidRPr="009B7F4A" w:rsidRDefault="00851453" w:rsidP="00C51683">
            <w:pPr>
              <w:pStyle w:val="table10"/>
            </w:pPr>
            <w:r w:rsidRPr="009B7F4A">
              <w:t>Документ, удостоверяющий личность</w:t>
            </w:r>
            <w:r w:rsidRPr="009B7F4A">
              <w:rPr>
                <w:vertAlign w:val="superscript"/>
              </w:rPr>
              <w:t>3</w:t>
            </w:r>
            <w:r w:rsidRPr="009B7F4A"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9EBE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C2ECC6E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764A7" w14:textId="77777777" w:rsidR="00851453" w:rsidRPr="009B7F4A" w:rsidRDefault="00851453" w:rsidP="00C51683">
            <w:pPr>
              <w:pStyle w:val="table10"/>
            </w:pPr>
            <w:r w:rsidRPr="009B7F4A"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D49A4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A89B8E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5661D" w14:textId="77777777" w:rsidR="00851453" w:rsidRPr="009B7F4A" w:rsidRDefault="00851453" w:rsidP="00C51683">
            <w:pPr>
              <w:pStyle w:val="table10"/>
            </w:pPr>
            <w:r w:rsidRPr="009B7F4A"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B2B5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4DE166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6BCFA" w14:textId="77777777" w:rsidR="00851453" w:rsidRPr="009B7F4A" w:rsidRDefault="00851453" w:rsidP="00C51683">
            <w:pPr>
              <w:pStyle w:val="table10"/>
            </w:pPr>
            <w:r w:rsidRPr="009B7F4A"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C747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71219AC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D9D52" w14:textId="77777777" w:rsidR="00851453" w:rsidRPr="009B7F4A" w:rsidRDefault="00851453" w:rsidP="00C51683">
            <w:pPr>
              <w:pStyle w:val="table10"/>
            </w:pPr>
            <w:r w:rsidRPr="009B7F4A"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925F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7120F3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FA416" w14:textId="77777777" w:rsidR="00851453" w:rsidRPr="009B7F4A" w:rsidRDefault="00851453" w:rsidP="00C51683">
            <w:pPr>
              <w:pStyle w:val="table10"/>
            </w:pPr>
            <w:r w:rsidRPr="009B7F4A"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6E09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F79AA7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D8F95" w14:textId="77777777" w:rsidR="00851453" w:rsidRPr="009B7F4A" w:rsidRDefault="00851453" w:rsidP="00C51683">
            <w:pPr>
              <w:pStyle w:val="table10"/>
            </w:pPr>
            <w:r w:rsidRPr="009B7F4A"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A3D97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7FAB054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C69B2" w14:textId="77777777" w:rsidR="00851453" w:rsidRPr="009B7F4A" w:rsidRDefault="00851453" w:rsidP="00C51683">
            <w:pPr>
              <w:pStyle w:val="table10"/>
            </w:pPr>
            <w:r w:rsidRPr="009B7F4A"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FB7CA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907064F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B4860" w14:textId="77777777" w:rsidR="00851453" w:rsidRPr="009B7F4A" w:rsidRDefault="00851453" w:rsidP="00C51683">
            <w:pPr>
              <w:pStyle w:val="table10"/>
            </w:pPr>
            <w:r w:rsidRPr="009B7F4A">
              <w:t>в части (наименование составляющих работ и (или) услуг</w:t>
            </w:r>
            <w:r w:rsidRPr="009B7F4A">
              <w:rPr>
                <w:vertAlign w:val="superscript"/>
              </w:rPr>
              <w:t>4</w:t>
            </w:r>
            <w:r w:rsidRPr="009B7F4A"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47E1C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033C51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9F490" w14:textId="77777777" w:rsidR="00851453" w:rsidRPr="009B7F4A" w:rsidRDefault="00851453" w:rsidP="00C51683">
            <w:pPr>
              <w:pStyle w:val="table10"/>
            </w:pPr>
            <w:r w:rsidRPr="009B7F4A"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9B7F4A"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83FC9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6A9294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C7FE9" w14:textId="77777777" w:rsidR="00851453" w:rsidRPr="009B7F4A" w:rsidRDefault="00851453" w:rsidP="00C51683">
            <w:pPr>
              <w:pStyle w:val="table10"/>
            </w:pPr>
            <w:r w:rsidRPr="009B7F4A">
              <w:t>Иные сведения о лицензируемом виде деятельности, составляющих работах и (или) услугах</w:t>
            </w:r>
            <w:r w:rsidRPr="009B7F4A"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3D9D9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4EC9C1E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09121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9B7F4A">
              <w:rPr>
                <w:vertAlign w:val="superscript"/>
              </w:rPr>
              <w:t>6</w:t>
            </w:r>
          </w:p>
        </w:tc>
      </w:tr>
      <w:tr w:rsidR="00851453" w:rsidRPr="009B7F4A" w14:paraId="0554C73F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E11C6" w14:textId="77777777" w:rsidR="00851453" w:rsidRPr="009B7F4A" w:rsidRDefault="00851453" w:rsidP="00C51683">
            <w:pPr>
              <w:pStyle w:val="table10"/>
            </w:pPr>
            <w:r w:rsidRPr="009B7F4A">
              <w:lastRenderedPageBreak/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CC1D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2689DB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C7E93" w14:textId="77777777" w:rsidR="00851453" w:rsidRPr="009B7F4A" w:rsidRDefault="00851453" w:rsidP="00C51683">
            <w:pPr>
              <w:pStyle w:val="table10"/>
            </w:pPr>
            <w:r w:rsidRPr="009B7F4A"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09A33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AD46843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6A993" w14:textId="77777777" w:rsidR="00851453" w:rsidRPr="009B7F4A" w:rsidRDefault="00851453" w:rsidP="00C51683">
            <w:pPr>
              <w:pStyle w:val="table10"/>
            </w:pPr>
            <w:r w:rsidRPr="009B7F4A"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46C87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2CB1F48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0976E" w14:textId="77777777" w:rsidR="00851453" w:rsidRPr="009B7F4A" w:rsidRDefault="00851453" w:rsidP="00C51683">
            <w:pPr>
              <w:pStyle w:val="table10"/>
            </w:pPr>
            <w:r w:rsidRPr="009B7F4A"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F634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7B224D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BD769" w14:textId="77777777" w:rsidR="00851453" w:rsidRPr="009B7F4A" w:rsidRDefault="00851453" w:rsidP="00C51683">
            <w:pPr>
              <w:pStyle w:val="table10"/>
            </w:pPr>
            <w:r w:rsidRPr="009B7F4A"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3B13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BEFB68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CC68" w14:textId="77777777" w:rsidR="00851453" w:rsidRPr="009B7F4A" w:rsidRDefault="00851453" w:rsidP="00C51683">
            <w:pPr>
              <w:pStyle w:val="table10"/>
            </w:pPr>
            <w:r w:rsidRPr="009B7F4A"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D812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00A7CD9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AA705" w14:textId="77777777" w:rsidR="00851453" w:rsidRPr="009B7F4A" w:rsidRDefault="00851453" w:rsidP="00C51683">
            <w:pPr>
              <w:pStyle w:val="table10"/>
            </w:pPr>
            <w:r w:rsidRPr="009B7F4A"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6515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1602136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4644E" w14:textId="77777777" w:rsidR="00851453" w:rsidRPr="009B7F4A" w:rsidRDefault="00851453" w:rsidP="00C51683">
            <w:pPr>
              <w:pStyle w:val="table10"/>
            </w:pPr>
            <w:r w:rsidRPr="009B7F4A"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8C526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49CCF3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70FBA" w14:textId="77777777" w:rsidR="00851453" w:rsidRPr="009B7F4A" w:rsidRDefault="00851453" w:rsidP="00C51683">
            <w:pPr>
              <w:pStyle w:val="table10"/>
            </w:pPr>
            <w:r w:rsidRPr="009B7F4A"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316C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726ADC7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565EA" w14:textId="77777777" w:rsidR="00851453" w:rsidRPr="009B7F4A" w:rsidRDefault="00851453" w:rsidP="00C51683">
            <w:pPr>
              <w:pStyle w:val="table10"/>
            </w:pPr>
            <w:r w:rsidRPr="009B7F4A"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3970D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A47E21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5A641" w14:textId="77777777" w:rsidR="00851453" w:rsidRPr="009B7F4A" w:rsidRDefault="00851453" w:rsidP="00C51683">
            <w:pPr>
              <w:pStyle w:val="table10"/>
            </w:pPr>
            <w:r w:rsidRPr="009B7F4A">
              <w:t>Наименование составляющих работ и (или) услуг, которые будет осуществлять обособленное подразделение</w:t>
            </w:r>
            <w:r w:rsidRPr="009B7F4A"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7C1F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65C01C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A48C8" w14:textId="77777777" w:rsidR="00851453" w:rsidRPr="009B7F4A" w:rsidRDefault="00851453" w:rsidP="00C51683">
            <w:pPr>
              <w:pStyle w:val="table10"/>
            </w:pPr>
            <w:r w:rsidRPr="009B7F4A"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9B7F4A"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6EDC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CE3C486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DAC2D" w14:textId="77777777" w:rsidR="00851453" w:rsidRPr="009B7F4A" w:rsidRDefault="00851453" w:rsidP="00C51683">
            <w:pPr>
              <w:pStyle w:val="table10"/>
            </w:pPr>
            <w:r w:rsidRPr="009B7F4A"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9B7F4A"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315B0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B087018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1C60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Сведения, необходимые для принятия решения о предоставлении лицензии</w:t>
            </w:r>
          </w:p>
        </w:tc>
      </w:tr>
      <w:tr w:rsidR="00851453" w:rsidRPr="009B7F4A" w14:paraId="2FBAA5F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12960" w14:textId="77777777" w:rsidR="00851453" w:rsidRPr="009B7F4A" w:rsidRDefault="00851453" w:rsidP="00C51683">
            <w:pPr>
              <w:pStyle w:val="table10"/>
            </w:pPr>
            <w:r w:rsidRPr="009B7F4A"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9B7F4A">
              <w:rPr>
                <w:vertAlign w:val="superscript"/>
              </w:rPr>
              <w:t>7</w:t>
            </w:r>
            <w:r w:rsidRPr="009B7F4A"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D2E0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4576E9D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CF6A1" w14:textId="77777777" w:rsidR="00851453" w:rsidRPr="009B7F4A" w:rsidRDefault="00851453" w:rsidP="00C51683">
            <w:pPr>
              <w:pStyle w:val="table10"/>
            </w:pPr>
            <w:r w:rsidRPr="009B7F4A"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E3D6E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D8BF18C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B6C14" w14:textId="77777777" w:rsidR="00851453" w:rsidRPr="009B7F4A" w:rsidRDefault="00851453" w:rsidP="00C51683">
            <w:pPr>
              <w:pStyle w:val="table10"/>
            </w:pPr>
            <w:r w:rsidRPr="009B7F4A"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E1C99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FA587A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E6B25" w14:textId="77777777" w:rsidR="00851453" w:rsidRPr="009B7F4A" w:rsidRDefault="00851453" w:rsidP="00C51683">
            <w:pPr>
              <w:pStyle w:val="table10"/>
            </w:pPr>
            <w:r w:rsidRPr="009B7F4A"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11169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881F926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175A5" w14:textId="77777777" w:rsidR="00851453" w:rsidRPr="009B7F4A" w:rsidRDefault="00851453" w:rsidP="00C51683">
            <w:pPr>
              <w:pStyle w:val="table10"/>
            </w:pPr>
            <w:r w:rsidRPr="009B7F4A">
              <w:t>Иные сведения</w:t>
            </w:r>
            <w:r w:rsidRPr="009B7F4A"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B25B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DF5BD95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01EB1" w14:textId="77777777" w:rsidR="00851453" w:rsidRPr="009B7F4A" w:rsidRDefault="00851453" w:rsidP="00C51683">
            <w:pPr>
              <w:pStyle w:val="table10"/>
            </w:pPr>
            <w:r w:rsidRPr="009B7F4A"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637C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2E89360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6C822" w14:textId="77777777" w:rsidR="00851453" w:rsidRPr="009B7F4A" w:rsidRDefault="00851453" w:rsidP="00C51683">
            <w:pPr>
              <w:pStyle w:val="table10"/>
            </w:pPr>
            <w:r w:rsidRPr="009B7F4A"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851453" w:rsidRPr="009B7F4A" w14:paraId="34D3264C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A873D" w14:textId="77777777" w:rsidR="00851453" w:rsidRPr="009B7F4A" w:rsidRDefault="00851453" w:rsidP="00C51683">
            <w:pPr>
              <w:pStyle w:val="table10"/>
            </w:pPr>
            <w:r w:rsidRPr="009B7F4A"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851453" w:rsidRPr="009B7F4A" w14:paraId="41BD18DD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10442" w14:textId="77777777" w:rsidR="00851453" w:rsidRPr="009B7F4A" w:rsidRDefault="00851453" w:rsidP="00C51683">
            <w:pPr>
              <w:pStyle w:val="table10"/>
            </w:pPr>
            <w:r w:rsidRPr="009B7F4A">
              <w:t>Сведения о руководителе соискателя лицензии</w:t>
            </w:r>
            <w:r w:rsidRPr="009B7F4A">
              <w:rPr>
                <w:vertAlign w:val="superscript"/>
              </w:rPr>
              <w:t>8</w:t>
            </w:r>
          </w:p>
        </w:tc>
      </w:tr>
      <w:tr w:rsidR="00851453" w:rsidRPr="009B7F4A" w14:paraId="7EC92928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FBBAB" w14:textId="77777777" w:rsidR="00851453" w:rsidRPr="009B7F4A" w:rsidRDefault="00851453" w:rsidP="00C51683">
            <w:pPr>
              <w:pStyle w:val="table10"/>
            </w:pPr>
            <w:r w:rsidRPr="009B7F4A"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F396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1A70BFC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CEB88" w14:textId="77777777" w:rsidR="00851453" w:rsidRPr="009B7F4A" w:rsidRDefault="00851453" w:rsidP="00C51683">
            <w:pPr>
              <w:pStyle w:val="table10"/>
            </w:pPr>
            <w:r w:rsidRPr="009B7F4A"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46797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0ECDFB1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38D40" w14:textId="77777777" w:rsidR="00851453" w:rsidRPr="009B7F4A" w:rsidRDefault="00851453" w:rsidP="00C51683">
            <w:pPr>
              <w:pStyle w:val="table10"/>
            </w:pPr>
            <w:r w:rsidRPr="009B7F4A"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EADC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BA5A58E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E5894" w14:textId="77777777" w:rsidR="00851453" w:rsidRPr="009B7F4A" w:rsidRDefault="00851453" w:rsidP="00C51683">
            <w:pPr>
              <w:pStyle w:val="table10"/>
            </w:pPr>
            <w:r w:rsidRPr="009B7F4A"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DFFD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EE153A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D1EB6" w14:textId="77777777" w:rsidR="00851453" w:rsidRPr="009B7F4A" w:rsidRDefault="00851453" w:rsidP="00C51683">
            <w:pPr>
              <w:pStyle w:val="table10"/>
            </w:pPr>
            <w:r w:rsidRPr="009B7F4A"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01C0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BEF8CFB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3E0B9" w14:textId="77777777" w:rsidR="00851453" w:rsidRPr="009B7F4A" w:rsidRDefault="00851453" w:rsidP="00C51683">
            <w:pPr>
              <w:pStyle w:val="table10"/>
            </w:pPr>
            <w:r w:rsidRPr="009B7F4A"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100FB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F210A21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02CF5" w14:textId="77777777" w:rsidR="00851453" w:rsidRPr="009B7F4A" w:rsidRDefault="00851453" w:rsidP="00C51683">
            <w:pPr>
              <w:pStyle w:val="table10"/>
            </w:pPr>
            <w:r w:rsidRPr="009B7F4A"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A08D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3C87516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E63B6" w14:textId="77777777" w:rsidR="00851453" w:rsidRPr="009B7F4A" w:rsidRDefault="00851453" w:rsidP="00C51683">
            <w:pPr>
              <w:pStyle w:val="table10"/>
            </w:pPr>
            <w:r w:rsidRPr="009B7F4A"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4212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30CE9D9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0B55D" w14:textId="77777777" w:rsidR="00851453" w:rsidRPr="009B7F4A" w:rsidRDefault="00851453" w:rsidP="00C51683">
            <w:pPr>
              <w:pStyle w:val="table10"/>
            </w:pPr>
            <w:r w:rsidRPr="009B7F4A"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AB20A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0ECAF9D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3F6DB" w14:textId="77777777" w:rsidR="00851453" w:rsidRPr="009B7F4A" w:rsidRDefault="00851453" w:rsidP="00C51683">
            <w:pPr>
              <w:pStyle w:val="table10"/>
            </w:pPr>
            <w:r w:rsidRPr="009B7F4A"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22546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711DA1C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A1B49" w14:textId="77777777" w:rsidR="00851453" w:rsidRPr="009B7F4A" w:rsidRDefault="00851453" w:rsidP="00C51683">
            <w:pPr>
              <w:pStyle w:val="table10"/>
            </w:pPr>
            <w:r w:rsidRPr="009B7F4A"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5A618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6798B89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3386" w14:textId="77777777" w:rsidR="00851453" w:rsidRPr="009B7F4A" w:rsidRDefault="00851453" w:rsidP="00C51683">
            <w:pPr>
              <w:pStyle w:val="table10"/>
            </w:pPr>
            <w:r w:rsidRPr="009B7F4A"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A5CDD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9F1FAE1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AED46" w14:textId="77777777" w:rsidR="00851453" w:rsidRPr="009B7F4A" w:rsidRDefault="00851453" w:rsidP="00C51683">
            <w:pPr>
              <w:pStyle w:val="table10"/>
            </w:pPr>
            <w:r w:rsidRPr="009B7F4A"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D5C7C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1229F6B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270EA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Сведения об уполномоченном представителе соискателя лицензии</w:t>
            </w:r>
            <w:r w:rsidRPr="009B7F4A">
              <w:rPr>
                <w:vertAlign w:val="superscript"/>
              </w:rPr>
              <w:t>9</w:t>
            </w:r>
          </w:p>
        </w:tc>
      </w:tr>
      <w:tr w:rsidR="00851453" w:rsidRPr="009B7F4A" w14:paraId="1ADDE636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AA09D" w14:textId="77777777" w:rsidR="00851453" w:rsidRPr="009B7F4A" w:rsidRDefault="00851453" w:rsidP="00C51683">
            <w:pPr>
              <w:pStyle w:val="table10"/>
            </w:pPr>
            <w:r w:rsidRPr="009B7F4A"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0919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6F9AAC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5A71" w14:textId="77777777" w:rsidR="00851453" w:rsidRPr="009B7F4A" w:rsidRDefault="00851453" w:rsidP="00C51683">
            <w:pPr>
              <w:pStyle w:val="table10"/>
            </w:pPr>
            <w:r w:rsidRPr="009B7F4A"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B7D1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56CDC48A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85CB8" w14:textId="77777777" w:rsidR="00851453" w:rsidRPr="009B7F4A" w:rsidRDefault="00851453" w:rsidP="00C51683">
            <w:pPr>
              <w:pStyle w:val="table10"/>
            </w:pPr>
            <w:r w:rsidRPr="009B7F4A"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9D7EE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C4434E0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9BE5F" w14:textId="77777777" w:rsidR="00851453" w:rsidRPr="009B7F4A" w:rsidRDefault="00851453" w:rsidP="00C51683">
            <w:pPr>
              <w:pStyle w:val="table10"/>
            </w:pPr>
            <w:r w:rsidRPr="009B7F4A"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0CFE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9A03388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D75F3" w14:textId="77777777" w:rsidR="00851453" w:rsidRPr="009B7F4A" w:rsidRDefault="00851453" w:rsidP="00C51683">
            <w:pPr>
              <w:pStyle w:val="table10"/>
            </w:pPr>
            <w:r w:rsidRPr="009B7F4A"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2DFCB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BE1CD8E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5B882" w14:textId="77777777" w:rsidR="00851453" w:rsidRPr="009B7F4A" w:rsidRDefault="00851453" w:rsidP="00C51683">
            <w:pPr>
              <w:pStyle w:val="table10"/>
            </w:pPr>
            <w:r w:rsidRPr="009B7F4A"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0D60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B9B137E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78478" w14:textId="77777777" w:rsidR="00851453" w:rsidRPr="009B7F4A" w:rsidRDefault="00851453" w:rsidP="00C51683">
            <w:pPr>
              <w:pStyle w:val="table10"/>
            </w:pPr>
            <w:r w:rsidRPr="009B7F4A"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1DF2A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529645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79C52" w14:textId="77777777" w:rsidR="00851453" w:rsidRPr="009B7F4A" w:rsidRDefault="00851453" w:rsidP="00C51683">
            <w:pPr>
              <w:pStyle w:val="table10"/>
            </w:pPr>
            <w:r w:rsidRPr="009B7F4A"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4BD93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840D84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BFA1" w14:textId="77777777" w:rsidR="00851453" w:rsidRPr="009B7F4A" w:rsidRDefault="00851453" w:rsidP="00C51683">
            <w:pPr>
              <w:pStyle w:val="table10"/>
            </w:pPr>
            <w:r w:rsidRPr="009B7F4A"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690E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3B26A59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64C7A" w14:textId="77777777" w:rsidR="00851453" w:rsidRPr="009B7F4A" w:rsidRDefault="00851453" w:rsidP="00C51683">
            <w:pPr>
              <w:pStyle w:val="table10"/>
            </w:pPr>
            <w:r w:rsidRPr="009B7F4A">
              <w:t xml:space="preserve">доверенность, иной документ, подтверждающий полномочия на совершение юридически значимых действий от имени соискателя </w:t>
            </w:r>
            <w:r w:rsidRPr="009B7F4A">
              <w:lastRenderedPageBreak/>
              <w:t>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A3A3" w14:textId="77777777" w:rsidR="00851453" w:rsidRPr="009B7F4A" w:rsidRDefault="00851453" w:rsidP="00C51683">
            <w:pPr>
              <w:pStyle w:val="table10"/>
            </w:pPr>
            <w:r w:rsidRPr="009B7F4A">
              <w:lastRenderedPageBreak/>
              <w:t> </w:t>
            </w:r>
          </w:p>
        </w:tc>
      </w:tr>
      <w:tr w:rsidR="00851453" w:rsidRPr="009B7F4A" w14:paraId="45483C8C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6B2C6" w14:textId="77777777" w:rsidR="00851453" w:rsidRPr="009B7F4A" w:rsidRDefault="00851453" w:rsidP="00C51683">
            <w:pPr>
              <w:pStyle w:val="table10"/>
            </w:pPr>
            <w:r w:rsidRPr="009B7F4A"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129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1A14F1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79814" w14:textId="77777777" w:rsidR="00851453" w:rsidRPr="009B7F4A" w:rsidRDefault="00851453" w:rsidP="00C51683">
            <w:pPr>
              <w:pStyle w:val="table10"/>
            </w:pPr>
            <w:r w:rsidRPr="009B7F4A"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23392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4FBE61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30FBA" w14:textId="77777777" w:rsidR="00851453" w:rsidRPr="009B7F4A" w:rsidRDefault="00851453" w:rsidP="00C51683">
            <w:pPr>
              <w:pStyle w:val="table10"/>
            </w:pPr>
            <w:r w:rsidRPr="009B7F4A"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F102B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01C8364" w14:textId="77777777" w:rsidTr="00C5168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3BAF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Контактные данные соискателя лицензии</w:t>
            </w:r>
          </w:p>
        </w:tc>
      </w:tr>
      <w:tr w:rsidR="00851453" w:rsidRPr="009B7F4A" w14:paraId="5CDCAA4E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94C81" w14:textId="77777777" w:rsidR="00851453" w:rsidRPr="009B7F4A" w:rsidRDefault="00851453" w:rsidP="00C51683">
            <w:pPr>
              <w:pStyle w:val="table10"/>
            </w:pPr>
            <w:r w:rsidRPr="009B7F4A">
              <w:t>Почтовый адрес</w:t>
            </w:r>
            <w:r w:rsidRPr="009B7F4A">
              <w:rPr>
                <w:vertAlign w:val="superscript"/>
              </w:rPr>
              <w:t>10</w:t>
            </w:r>
            <w:r w:rsidRPr="009B7F4A"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94AF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10E8B4E4" w14:textId="77777777" w:rsidTr="00C51683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E688A" w14:textId="77777777" w:rsidR="00851453" w:rsidRPr="009B7F4A" w:rsidRDefault="00851453" w:rsidP="00C51683">
            <w:pPr>
              <w:pStyle w:val="table10"/>
            </w:pPr>
            <w:r w:rsidRPr="009B7F4A"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D2B08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5B10712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04048" w14:textId="77777777" w:rsidR="00851453" w:rsidRPr="009B7F4A" w:rsidRDefault="00851453" w:rsidP="00C51683">
            <w:pPr>
              <w:pStyle w:val="table10"/>
            </w:pPr>
            <w:r w:rsidRPr="009B7F4A"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EDF80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743590B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901A5" w14:textId="77777777" w:rsidR="00851453" w:rsidRPr="009B7F4A" w:rsidRDefault="00851453" w:rsidP="00C51683">
            <w:pPr>
              <w:pStyle w:val="table10"/>
            </w:pPr>
            <w:r w:rsidRPr="009B7F4A"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11B6B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3EDCAA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E9DB1" w14:textId="77777777" w:rsidR="00851453" w:rsidRPr="009B7F4A" w:rsidRDefault="00851453" w:rsidP="00C51683">
            <w:pPr>
              <w:pStyle w:val="table10"/>
            </w:pPr>
            <w:r w:rsidRPr="009B7F4A"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7308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29AADCD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547B5" w14:textId="77777777" w:rsidR="00851453" w:rsidRPr="009B7F4A" w:rsidRDefault="00851453" w:rsidP="00C51683">
            <w:pPr>
              <w:pStyle w:val="table10"/>
            </w:pPr>
            <w:r w:rsidRPr="009B7F4A"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CC41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21CA941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A3B10" w14:textId="77777777" w:rsidR="00851453" w:rsidRPr="009B7F4A" w:rsidRDefault="00851453" w:rsidP="00C51683">
            <w:pPr>
              <w:pStyle w:val="table10"/>
            </w:pPr>
            <w:r w:rsidRPr="009B7F4A"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88106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6B91F3B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5BDF" w14:textId="77777777" w:rsidR="00851453" w:rsidRPr="009B7F4A" w:rsidRDefault="00851453" w:rsidP="00C51683">
            <w:pPr>
              <w:pStyle w:val="table10"/>
            </w:pPr>
            <w:r w:rsidRPr="009B7F4A"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15D37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4BE5628A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F095F" w14:textId="77777777" w:rsidR="00851453" w:rsidRPr="009B7F4A" w:rsidRDefault="00851453" w:rsidP="00C51683">
            <w:pPr>
              <w:pStyle w:val="table10"/>
            </w:pPr>
            <w:r w:rsidRPr="009B7F4A"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7585A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E85726B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22CE9" w14:textId="77777777" w:rsidR="00851453" w:rsidRPr="009B7F4A" w:rsidRDefault="00851453" w:rsidP="00C51683">
            <w:pPr>
              <w:pStyle w:val="table10"/>
            </w:pPr>
            <w:r w:rsidRPr="009B7F4A"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1CC40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E91A903" w14:textId="77777777" w:rsidTr="00C51683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32B12" w14:textId="77777777" w:rsidR="00851453" w:rsidRPr="009B7F4A" w:rsidRDefault="00851453" w:rsidP="00C51683">
            <w:pPr>
              <w:pStyle w:val="table10"/>
            </w:pPr>
            <w:r w:rsidRPr="009B7F4A"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8195C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</w:tbl>
    <w:p w14:paraId="750DBE54" w14:textId="77777777" w:rsidR="00851453" w:rsidRPr="009B7F4A" w:rsidRDefault="00851453" w:rsidP="00851453">
      <w:pPr>
        <w:pStyle w:val="newncpi0"/>
        <w:ind w:left="9"/>
        <w:jc w:val="left"/>
      </w:pPr>
      <w:r>
        <w:t> </w:t>
      </w:r>
    </w:p>
    <w:p w14:paraId="2B4B83C5" w14:textId="77777777" w:rsidR="00851453" w:rsidRDefault="00851453" w:rsidP="00851453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14:paraId="0B0ADBBC" w14:textId="77777777" w:rsidR="00851453" w:rsidRDefault="00851453" w:rsidP="008514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2271"/>
        <w:gridCol w:w="3132"/>
      </w:tblGrid>
      <w:tr w:rsidR="00851453" w:rsidRPr="009B7F4A" w14:paraId="16BFD23F" w14:textId="77777777" w:rsidTr="00C5168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C737E" w14:textId="77777777" w:rsidR="00851453" w:rsidRPr="009B7F4A" w:rsidRDefault="00851453" w:rsidP="00C51683">
            <w:pPr>
              <w:pStyle w:val="newncpi0"/>
              <w:jc w:val="left"/>
            </w:pPr>
            <w:r w:rsidRPr="009B7F4A">
              <w:t xml:space="preserve">Руководитель юридического лица </w:t>
            </w:r>
            <w:r w:rsidRPr="009B7F4A">
              <w:br/>
              <w:t xml:space="preserve">(руководитель иностранной </w:t>
            </w:r>
            <w:r w:rsidRPr="009B7F4A">
              <w:br/>
              <w:t xml:space="preserve">организации, физическое лицо, </w:t>
            </w:r>
            <w:r w:rsidRPr="009B7F4A">
              <w:br/>
              <w:t xml:space="preserve">в том числе индивидуальный </w:t>
            </w:r>
            <w:r w:rsidRPr="009B7F4A">
              <w:br/>
              <w:t xml:space="preserve">предприниматель, иностранный </w:t>
            </w:r>
            <w:r w:rsidRPr="009B7F4A">
              <w:br/>
              <w:t xml:space="preserve">индивидуальный предприниматель), </w:t>
            </w:r>
            <w:r w:rsidRPr="009B7F4A"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78B7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DC371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041C3C03" w14:textId="77777777" w:rsidTr="00C5168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168AB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94149" w14:textId="77777777" w:rsidR="00851453" w:rsidRPr="009B7F4A" w:rsidRDefault="00851453" w:rsidP="00C51683">
            <w:pPr>
              <w:pStyle w:val="newncpi0"/>
              <w:jc w:val="center"/>
            </w:pPr>
            <w:r w:rsidRPr="009B7F4A"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A6D35" w14:textId="77777777" w:rsidR="00851453" w:rsidRPr="009B7F4A" w:rsidRDefault="00851453" w:rsidP="00C51683">
            <w:pPr>
              <w:pStyle w:val="newncpi0"/>
              <w:jc w:val="center"/>
            </w:pPr>
            <w:r w:rsidRPr="009B7F4A">
              <w:t>__________________________</w:t>
            </w:r>
          </w:p>
        </w:tc>
      </w:tr>
      <w:tr w:rsidR="00851453" w:rsidRPr="009B7F4A" w14:paraId="5CA597E1" w14:textId="77777777" w:rsidTr="00C5168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6E394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59037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A5397" w14:textId="77777777" w:rsidR="00851453" w:rsidRPr="009B7F4A" w:rsidRDefault="00851453" w:rsidP="00C51683">
            <w:pPr>
              <w:pStyle w:val="table10"/>
              <w:jc w:val="center"/>
            </w:pPr>
            <w:r w:rsidRPr="009B7F4A">
              <w:t>(инициалы, фамилия)</w:t>
            </w:r>
          </w:p>
        </w:tc>
      </w:tr>
      <w:tr w:rsidR="00851453" w:rsidRPr="009B7F4A" w14:paraId="428DB9AE" w14:textId="77777777" w:rsidTr="00C5168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06C47" w14:textId="77777777" w:rsidR="00851453" w:rsidRPr="009B7F4A" w:rsidRDefault="00851453" w:rsidP="00C51683">
            <w:pPr>
              <w:pStyle w:val="newncpi0"/>
            </w:pPr>
            <w:r w:rsidRPr="009B7F4A"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6BBF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56983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  <w:tr w:rsidR="00851453" w:rsidRPr="009B7F4A" w14:paraId="3FFC0DDB" w14:textId="77777777" w:rsidTr="00C51683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9220D" w14:textId="77777777" w:rsidR="00851453" w:rsidRPr="009B7F4A" w:rsidRDefault="00851453" w:rsidP="00C51683">
            <w:pPr>
              <w:pStyle w:val="table10"/>
              <w:ind w:left="750"/>
            </w:pPr>
            <w:r w:rsidRPr="009B7F4A"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C1E65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E216" w14:textId="77777777" w:rsidR="00851453" w:rsidRPr="009B7F4A" w:rsidRDefault="00851453" w:rsidP="00C51683">
            <w:pPr>
              <w:pStyle w:val="table10"/>
            </w:pPr>
            <w:r w:rsidRPr="009B7F4A">
              <w:t> </w:t>
            </w:r>
          </w:p>
        </w:tc>
      </w:tr>
    </w:tbl>
    <w:p w14:paraId="43AC5650" w14:textId="77777777" w:rsidR="00851453" w:rsidRPr="009B7F4A" w:rsidRDefault="00851453" w:rsidP="00851453">
      <w:pPr>
        <w:pStyle w:val="newncpi"/>
      </w:pPr>
      <w:r>
        <w:t> </w:t>
      </w:r>
    </w:p>
    <w:p w14:paraId="45781E0B" w14:textId="77777777" w:rsidR="00851453" w:rsidRDefault="00851453" w:rsidP="00851453">
      <w:pPr>
        <w:pStyle w:val="snoskiline"/>
      </w:pPr>
      <w:r>
        <w:t>______________________________</w:t>
      </w:r>
    </w:p>
    <w:p w14:paraId="2C2563D0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3172F7E8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229D54DA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14:paraId="08CCF34F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14:paraId="399ED572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1D6F55A6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14:paraId="533595F9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49C75509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14:paraId="7F162377" w14:textId="77777777" w:rsidR="00851453" w:rsidRDefault="00851453" w:rsidP="00851453">
      <w:pPr>
        <w:pStyle w:val="snoski"/>
        <w:ind w:firstLine="567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14:paraId="0F5B8D56" w14:textId="77777777" w:rsidR="00851453" w:rsidRDefault="00851453" w:rsidP="00851453">
      <w:pPr>
        <w:pStyle w:val="snoski"/>
        <w:spacing w:after="240"/>
        <w:ind w:firstLine="567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4649CE85" w14:textId="77777777"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3E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5B8"/>
    <w:rsid w:val="00087D59"/>
    <w:rsid w:val="000907AB"/>
    <w:rsid w:val="000909DD"/>
    <w:rsid w:val="00090C5D"/>
    <w:rsid w:val="00090E9B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0E2B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A44"/>
    <w:rsid w:val="00123B18"/>
    <w:rsid w:val="00123D5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945"/>
    <w:rsid w:val="00187A4E"/>
    <w:rsid w:val="001915C4"/>
    <w:rsid w:val="00192663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2D6A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40AAF"/>
    <w:rsid w:val="00240D70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2206"/>
    <w:rsid w:val="004024AC"/>
    <w:rsid w:val="00403EB6"/>
    <w:rsid w:val="0040568E"/>
    <w:rsid w:val="00406043"/>
    <w:rsid w:val="0040714A"/>
    <w:rsid w:val="00407429"/>
    <w:rsid w:val="00411BC3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967"/>
    <w:rsid w:val="00493396"/>
    <w:rsid w:val="00493689"/>
    <w:rsid w:val="004951D6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B7B3E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3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F5"/>
    <w:rsid w:val="00934420"/>
    <w:rsid w:val="009346D2"/>
    <w:rsid w:val="00934D95"/>
    <w:rsid w:val="00935638"/>
    <w:rsid w:val="00935729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DE18"/>
  <w15:docId w15:val="{6A3FCA41-DF34-47D3-9EEF-A91DCEB4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5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145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1453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snoski">
    <w:name w:val="snoski"/>
    <w:basedOn w:val="a"/>
    <w:rsid w:val="0085145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5145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514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145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851453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85145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145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</cp:revision>
  <dcterms:created xsi:type="dcterms:W3CDTF">2025-06-21T09:50:00Z</dcterms:created>
  <dcterms:modified xsi:type="dcterms:W3CDTF">2025-06-21T09:50:00Z</dcterms:modified>
</cp:coreProperties>
</file>